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A4303" w14:textId="77777777" w:rsidR="0010721A" w:rsidRPr="00BA73D5" w:rsidRDefault="0010721A" w:rsidP="004353C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Arial Narrow" w:eastAsiaTheme="minorEastAsia" w:hAnsi="Arial Narrow" w:cs="Arial"/>
          <w:b/>
          <w:bCs/>
          <w:sz w:val="20"/>
          <w:szCs w:val="20"/>
          <w:lang w:eastAsia="ru-RU"/>
        </w:rPr>
      </w:pPr>
    </w:p>
    <w:p w14:paraId="6EA9AF9B" w14:textId="3EE48078" w:rsidR="003A6CFF" w:rsidRPr="00BA73D5" w:rsidRDefault="003A6CFF" w:rsidP="004353C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Arial Narrow" w:eastAsiaTheme="minorEastAsia" w:hAnsi="Arial Narrow" w:cs="Arial"/>
          <w:b/>
          <w:bCs/>
          <w:sz w:val="20"/>
          <w:szCs w:val="20"/>
          <w:lang w:eastAsia="ru-RU"/>
        </w:rPr>
      </w:pPr>
    </w:p>
    <w:p w14:paraId="7EC2C304" w14:textId="77777777" w:rsidR="008C508A" w:rsidRPr="00BA73D5" w:rsidRDefault="008C508A" w:rsidP="004353C6">
      <w:pPr>
        <w:spacing w:after="0" w:line="240" w:lineRule="auto"/>
        <w:ind w:firstLine="284"/>
        <w:jc w:val="center"/>
        <w:rPr>
          <w:rFonts w:ascii="Arial Narrow" w:eastAsia="Times New Roman" w:hAnsi="Arial Narrow" w:cs="Times New Roman"/>
          <w:b/>
          <w:sz w:val="20"/>
          <w:szCs w:val="20"/>
          <w:lang w:eastAsia="ru-RU"/>
        </w:rPr>
      </w:pPr>
      <w:r w:rsidRPr="00BA73D5">
        <w:rPr>
          <w:rFonts w:ascii="Arial Narrow" w:eastAsia="Times New Roman" w:hAnsi="Arial Narrow" w:cs="Times New Roman"/>
          <w:b/>
          <w:sz w:val="20"/>
          <w:szCs w:val="20"/>
          <w:lang w:eastAsia="ru-RU"/>
        </w:rPr>
        <w:t>ЦЕНТРАЛЬНАЯ ИЗБИРАТЕЛЬНАЯ КОМИССИЯ</w:t>
      </w:r>
    </w:p>
    <w:p w14:paraId="10C07E72" w14:textId="77777777" w:rsidR="008C508A" w:rsidRPr="00BA73D5" w:rsidRDefault="008C508A" w:rsidP="004353C6">
      <w:pPr>
        <w:spacing w:after="0" w:line="240" w:lineRule="auto"/>
        <w:ind w:firstLine="284"/>
        <w:jc w:val="center"/>
        <w:rPr>
          <w:rFonts w:ascii="Arial Narrow" w:eastAsia="Times New Roman" w:hAnsi="Arial Narrow" w:cs="Times New Roman"/>
          <w:b/>
          <w:sz w:val="20"/>
          <w:szCs w:val="20"/>
          <w:lang w:eastAsia="ru-RU"/>
        </w:rPr>
      </w:pPr>
      <w:r w:rsidRPr="00BA73D5">
        <w:rPr>
          <w:rFonts w:ascii="Arial Narrow" w:eastAsia="Times New Roman" w:hAnsi="Arial Narrow" w:cs="Times New Roman"/>
          <w:b/>
          <w:sz w:val="20"/>
          <w:szCs w:val="20"/>
          <w:lang w:eastAsia="ru-RU"/>
        </w:rPr>
        <w:t>РЕСПУБЛИКИ ЮЖНАЯ ОСЕТИЯ</w:t>
      </w:r>
    </w:p>
    <w:p w14:paraId="28100489" w14:textId="77777777" w:rsidR="008C508A" w:rsidRPr="00BA73D5" w:rsidRDefault="008C508A" w:rsidP="004353C6">
      <w:pPr>
        <w:spacing w:after="0" w:line="240" w:lineRule="auto"/>
        <w:ind w:firstLine="284"/>
        <w:jc w:val="center"/>
        <w:rPr>
          <w:rFonts w:ascii="Arial Narrow" w:eastAsia="Times New Roman" w:hAnsi="Arial Narrow" w:cs="Times New Roman"/>
          <w:b/>
          <w:sz w:val="20"/>
          <w:szCs w:val="20"/>
          <w:lang w:eastAsia="ru-RU"/>
        </w:rPr>
      </w:pPr>
      <w:r w:rsidRPr="00BA73D5">
        <w:rPr>
          <w:rFonts w:ascii="Arial Narrow" w:eastAsia="Times New Roman" w:hAnsi="Arial Narrow" w:cs="Times New Roman"/>
          <w:b/>
          <w:sz w:val="20"/>
          <w:szCs w:val="20"/>
          <w:lang w:eastAsia="ru-RU"/>
        </w:rPr>
        <w:t>ПОСТАНОВЛЕНИЕ</w:t>
      </w:r>
    </w:p>
    <w:p w14:paraId="2AAAFBF4" w14:textId="77777777" w:rsidR="00417E63" w:rsidRPr="00BA73D5" w:rsidRDefault="00417E63" w:rsidP="004353C6">
      <w:pPr>
        <w:spacing w:after="0" w:line="240" w:lineRule="auto"/>
        <w:ind w:firstLine="284"/>
        <w:jc w:val="center"/>
        <w:rPr>
          <w:rFonts w:ascii="Arial Narrow" w:eastAsia="Times New Roman" w:hAnsi="Arial Narrow" w:cs="Times New Roman"/>
          <w:b/>
          <w:sz w:val="20"/>
          <w:szCs w:val="20"/>
          <w:lang w:eastAsia="ru-RU"/>
        </w:rPr>
      </w:pPr>
      <w:r w:rsidRPr="00BA73D5">
        <w:rPr>
          <w:rFonts w:ascii="Arial Narrow" w:eastAsia="Times New Roman" w:hAnsi="Arial Narrow" w:cs="Times New Roman"/>
          <w:b/>
          <w:sz w:val="20"/>
          <w:szCs w:val="20"/>
          <w:lang w:eastAsia="ru-RU"/>
        </w:rPr>
        <w:t>г. Цхинвал</w:t>
      </w:r>
    </w:p>
    <w:p w14:paraId="50BEE7FA" w14:textId="77777777" w:rsidR="008C508A" w:rsidRPr="00BA73D5" w:rsidRDefault="008C508A" w:rsidP="004353C6">
      <w:pPr>
        <w:spacing w:after="0" w:line="240" w:lineRule="auto"/>
        <w:ind w:firstLine="284"/>
        <w:jc w:val="center"/>
        <w:rPr>
          <w:rFonts w:ascii="Arial Narrow" w:eastAsia="Times New Roman" w:hAnsi="Arial Narrow" w:cs="Times New Roman"/>
          <w:b/>
          <w:sz w:val="20"/>
          <w:szCs w:val="20"/>
          <w:lang w:eastAsia="ru-RU"/>
        </w:rPr>
      </w:pPr>
      <w:r w:rsidRPr="00BA73D5">
        <w:rPr>
          <w:rFonts w:ascii="Arial Narrow" w:eastAsia="Times New Roman" w:hAnsi="Arial Narrow" w:cs="Times New Roman"/>
          <w:b/>
          <w:sz w:val="20"/>
          <w:szCs w:val="20"/>
          <w:lang w:eastAsia="ru-RU"/>
        </w:rPr>
        <w:t xml:space="preserve">от </w:t>
      </w:r>
      <w:r w:rsidR="000F7ADB" w:rsidRPr="00BA73D5">
        <w:rPr>
          <w:rFonts w:ascii="Arial Narrow" w:eastAsia="Times New Roman" w:hAnsi="Arial Narrow" w:cs="Times New Roman"/>
          <w:b/>
          <w:sz w:val="20"/>
          <w:szCs w:val="20"/>
          <w:lang w:eastAsia="ru-RU"/>
        </w:rPr>
        <w:t>8</w:t>
      </w:r>
      <w:r w:rsidR="00453406" w:rsidRPr="00BA73D5">
        <w:rPr>
          <w:rFonts w:ascii="Arial Narrow" w:eastAsia="Times New Roman" w:hAnsi="Arial Narrow" w:cs="Times New Roman"/>
          <w:b/>
          <w:sz w:val="20"/>
          <w:szCs w:val="20"/>
          <w:lang w:eastAsia="ru-RU"/>
        </w:rPr>
        <w:t xml:space="preserve"> </w:t>
      </w:r>
      <w:r w:rsidR="000F7ADB" w:rsidRPr="00BA73D5">
        <w:rPr>
          <w:rFonts w:ascii="Arial Narrow" w:eastAsia="Times New Roman" w:hAnsi="Arial Narrow" w:cs="Times New Roman"/>
          <w:b/>
          <w:sz w:val="20"/>
          <w:szCs w:val="20"/>
          <w:lang w:eastAsia="ru-RU"/>
        </w:rPr>
        <w:t>июля</w:t>
      </w:r>
      <w:r w:rsidR="00453406" w:rsidRPr="00BA73D5">
        <w:rPr>
          <w:rFonts w:ascii="Arial Narrow" w:eastAsia="Times New Roman" w:hAnsi="Arial Narrow" w:cs="Times New Roman"/>
          <w:b/>
          <w:sz w:val="20"/>
          <w:szCs w:val="20"/>
          <w:lang w:eastAsia="ru-RU"/>
        </w:rPr>
        <w:t xml:space="preserve"> 202</w:t>
      </w:r>
      <w:r w:rsidR="009036DB" w:rsidRPr="00BA73D5">
        <w:rPr>
          <w:rFonts w:ascii="Arial Narrow" w:eastAsia="Times New Roman" w:hAnsi="Arial Narrow" w:cs="Times New Roman"/>
          <w:b/>
          <w:sz w:val="20"/>
          <w:szCs w:val="20"/>
          <w:lang w:eastAsia="ru-RU"/>
        </w:rPr>
        <w:t>6 г. № 89/2</w:t>
      </w:r>
    </w:p>
    <w:p w14:paraId="2661F58C" w14:textId="77777777" w:rsidR="009A214F" w:rsidRPr="00BA73D5" w:rsidRDefault="002E2460" w:rsidP="004353C6">
      <w:pPr>
        <w:spacing w:after="0" w:line="240" w:lineRule="auto"/>
        <w:ind w:firstLine="284"/>
        <w:jc w:val="center"/>
        <w:rPr>
          <w:rFonts w:ascii="Arial Narrow" w:hAnsi="Arial Narrow" w:cs="Times New Roman"/>
          <w:b/>
          <w:sz w:val="20"/>
          <w:szCs w:val="20"/>
        </w:rPr>
      </w:pPr>
      <w:r w:rsidRPr="00BA73D5">
        <w:rPr>
          <w:rFonts w:ascii="Arial Narrow" w:hAnsi="Arial Narrow" w:cs="Times New Roman"/>
          <w:b/>
          <w:sz w:val="20"/>
          <w:szCs w:val="20"/>
        </w:rPr>
        <w:t xml:space="preserve">Об избирательных участках </w:t>
      </w:r>
      <w:r w:rsidR="009A214F" w:rsidRPr="00BA73D5">
        <w:rPr>
          <w:rFonts w:ascii="Arial Narrow" w:hAnsi="Arial Narrow" w:cs="Times New Roman"/>
          <w:b/>
          <w:sz w:val="20"/>
          <w:szCs w:val="20"/>
        </w:rPr>
        <w:t>для проведения голосования</w:t>
      </w:r>
    </w:p>
    <w:p w14:paraId="1715C7C4" w14:textId="77777777" w:rsidR="009A214F" w:rsidRPr="00BA73D5" w:rsidRDefault="00FF69EC" w:rsidP="004353C6">
      <w:pPr>
        <w:spacing w:after="0" w:line="240" w:lineRule="auto"/>
        <w:ind w:firstLine="284"/>
        <w:jc w:val="center"/>
        <w:rPr>
          <w:rFonts w:ascii="Arial Narrow" w:hAnsi="Arial Narrow" w:cs="Times New Roman"/>
          <w:b/>
          <w:sz w:val="20"/>
          <w:szCs w:val="20"/>
        </w:rPr>
      </w:pPr>
      <w:r w:rsidRPr="00BA73D5">
        <w:rPr>
          <w:rFonts w:ascii="Arial Narrow" w:hAnsi="Arial Narrow" w:cs="Times New Roman"/>
          <w:b/>
          <w:sz w:val="20"/>
          <w:szCs w:val="20"/>
        </w:rPr>
        <w:t>на</w:t>
      </w:r>
      <w:r w:rsidR="002E2460" w:rsidRPr="00BA73D5">
        <w:rPr>
          <w:rFonts w:ascii="Arial Narrow" w:hAnsi="Arial Narrow" w:cs="Times New Roman"/>
          <w:b/>
          <w:sz w:val="20"/>
          <w:szCs w:val="20"/>
        </w:rPr>
        <w:t xml:space="preserve"> территории Республики Южная Осетия</w:t>
      </w:r>
      <w:r w:rsidR="009A214F" w:rsidRPr="00BA73D5">
        <w:rPr>
          <w:rFonts w:ascii="Arial Narrow" w:hAnsi="Arial Narrow" w:cs="Times New Roman"/>
          <w:b/>
          <w:sz w:val="20"/>
          <w:szCs w:val="20"/>
        </w:rPr>
        <w:t xml:space="preserve"> при проведении </w:t>
      </w:r>
    </w:p>
    <w:p w14:paraId="399D5DC1" w14:textId="77777777" w:rsidR="002E2460" w:rsidRPr="00BA73D5" w:rsidRDefault="009A214F" w:rsidP="004353C6">
      <w:pPr>
        <w:spacing w:after="0" w:line="240" w:lineRule="auto"/>
        <w:ind w:firstLine="284"/>
        <w:jc w:val="center"/>
        <w:rPr>
          <w:rFonts w:ascii="Arial Narrow" w:hAnsi="Arial Narrow" w:cs="Times New Roman"/>
          <w:b/>
          <w:sz w:val="20"/>
          <w:szCs w:val="20"/>
        </w:rPr>
      </w:pPr>
      <w:r w:rsidRPr="00BA73D5">
        <w:rPr>
          <w:rFonts w:ascii="Arial Narrow" w:hAnsi="Arial Narrow" w:cs="Times New Roman"/>
          <w:b/>
          <w:sz w:val="20"/>
          <w:szCs w:val="20"/>
        </w:rPr>
        <w:t xml:space="preserve">досрочных </w:t>
      </w:r>
      <w:r w:rsidR="002E2460" w:rsidRPr="00BA73D5">
        <w:rPr>
          <w:rFonts w:ascii="Arial Narrow" w:hAnsi="Arial Narrow" w:cs="Times New Roman"/>
          <w:b/>
          <w:sz w:val="20"/>
          <w:szCs w:val="20"/>
        </w:rPr>
        <w:t>выбор</w:t>
      </w:r>
      <w:r w:rsidRPr="00BA73D5">
        <w:rPr>
          <w:rFonts w:ascii="Arial Narrow" w:hAnsi="Arial Narrow" w:cs="Times New Roman"/>
          <w:b/>
          <w:sz w:val="20"/>
          <w:szCs w:val="20"/>
        </w:rPr>
        <w:t>ов</w:t>
      </w:r>
      <w:r w:rsidR="00E54237" w:rsidRPr="00BA73D5">
        <w:rPr>
          <w:rFonts w:ascii="Arial Narrow" w:hAnsi="Arial Narrow" w:cs="Times New Roman"/>
          <w:b/>
          <w:sz w:val="20"/>
          <w:szCs w:val="20"/>
        </w:rPr>
        <w:t xml:space="preserve"> Президента Республики Южная Осетия</w:t>
      </w:r>
      <w:r w:rsidR="002E2460" w:rsidRPr="00BA73D5">
        <w:rPr>
          <w:rFonts w:ascii="Arial Narrow" w:hAnsi="Arial Narrow" w:cs="Times New Roman"/>
          <w:b/>
          <w:sz w:val="20"/>
          <w:szCs w:val="20"/>
        </w:rPr>
        <w:t>,</w:t>
      </w:r>
    </w:p>
    <w:p w14:paraId="65228DC0" w14:textId="77777777" w:rsidR="00E54237" w:rsidRPr="00BA73D5" w:rsidRDefault="002E2460" w:rsidP="004353C6">
      <w:pPr>
        <w:spacing w:after="0" w:line="240" w:lineRule="auto"/>
        <w:ind w:firstLine="284"/>
        <w:jc w:val="center"/>
        <w:rPr>
          <w:rFonts w:ascii="Arial Narrow" w:hAnsi="Arial Narrow" w:cs="Times New Roman"/>
          <w:b/>
          <w:sz w:val="20"/>
          <w:szCs w:val="20"/>
        </w:rPr>
      </w:pPr>
      <w:r w:rsidRPr="00BA73D5">
        <w:rPr>
          <w:rFonts w:ascii="Arial Narrow" w:hAnsi="Arial Narrow" w:cs="Times New Roman"/>
          <w:b/>
          <w:sz w:val="20"/>
          <w:szCs w:val="20"/>
        </w:rPr>
        <w:t>назначенных на 1</w:t>
      </w:r>
      <w:r w:rsidR="009A214F" w:rsidRPr="00BA73D5">
        <w:rPr>
          <w:rFonts w:ascii="Arial Narrow" w:hAnsi="Arial Narrow" w:cs="Times New Roman"/>
          <w:b/>
          <w:sz w:val="20"/>
          <w:szCs w:val="20"/>
        </w:rPr>
        <w:t>8</w:t>
      </w:r>
      <w:r w:rsidRPr="00BA73D5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9A214F" w:rsidRPr="00BA73D5">
        <w:rPr>
          <w:rFonts w:ascii="Arial Narrow" w:hAnsi="Arial Narrow" w:cs="Times New Roman"/>
          <w:b/>
          <w:sz w:val="20"/>
          <w:szCs w:val="20"/>
        </w:rPr>
        <w:t>сентября</w:t>
      </w:r>
      <w:r w:rsidRPr="00BA73D5">
        <w:rPr>
          <w:rFonts w:ascii="Arial Narrow" w:hAnsi="Arial Narrow" w:cs="Times New Roman"/>
          <w:b/>
          <w:sz w:val="20"/>
          <w:szCs w:val="20"/>
        </w:rPr>
        <w:t xml:space="preserve"> 202</w:t>
      </w:r>
      <w:r w:rsidR="009A214F" w:rsidRPr="00BA73D5">
        <w:rPr>
          <w:rFonts w:ascii="Arial Narrow" w:hAnsi="Arial Narrow" w:cs="Times New Roman"/>
          <w:b/>
          <w:sz w:val="20"/>
          <w:szCs w:val="20"/>
        </w:rPr>
        <w:t>6</w:t>
      </w:r>
      <w:r w:rsidRPr="00BA73D5">
        <w:rPr>
          <w:rFonts w:ascii="Arial Narrow" w:hAnsi="Arial Narrow" w:cs="Times New Roman"/>
          <w:b/>
          <w:sz w:val="20"/>
          <w:szCs w:val="20"/>
        </w:rPr>
        <w:t xml:space="preserve"> года</w:t>
      </w:r>
    </w:p>
    <w:p w14:paraId="49265033" w14:textId="77777777" w:rsidR="00A8613B" w:rsidRPr="00BA73D5" w:rsidRDefault="00E54237" w:rsidP="004353C6">
      <w:pPr>
        <w:spacing w:after="0" w:line="240" w:lineRule="auto"/>
        <w:ind w:firstLine="284"/>
        <w:jc w:val="both"/>
        <w:rPr>
          <w:rFonts w:ascii="Arial Narrow" w:hAnsi="Arial Narrow" w:cs="Times New Roman"/>
          <w:sz w:val="20"/>
          <w:szCs w:val="20"/>
        </w:rPr>
      </w:pPr>
      <w:r w:rsidRPr="00BA73D5">
        <w:rPr>
          <w:rFonts w:ascii="Arial Narrow" w:hAnsi="Arial Narrow" w:cs="Times New Roman"/>
          <w:sz w:val="20"/>
          <w:szCs w:val="20"/>
        </w:rPr>
        <w:t>В соответствии с</w:t>
      </w:r>
      <w:r w:rsidR="002E2460" w:rsidRPr="00BA73D5">
        <w:rPr>
          <w:rFonts w:ascii="Arial Narrow" w:hAnsi="Arial Narrow" w:cs="Times New Roman"/>
          <w:sz w:val="20"/>
          <w:szCs w:val="20"/>
        </w:rPr>
        <w:t>о статьей 10 Конституционного закона</w:t>
      </w:r>
      <w:r w:rsidR="00D94F8A" w:rsidRPr="00BA73D5">
        <w:rPr>
          <w:rFonts w:ascii="Arial Narrow" w:hAnsi="Arial Narrow" w:cs="Times New Roman"/>
          <w:sz w:val="20"/>
          <w:szCs w:val="20"/>
        </w:rPr>
        <w:t xml:space="preserve"> Республики Южная Осетия «</w:t>
      </w:r>
      <w:r w:rsidRPr="00BA73D5">
        <w:rPr>
          <w:rFonts w:ascii="Arial Narrow" w:hAnsi="Arial Narrow" w:cs="Times New Roman"/>
          <w:sz w:val="20"/>
          <w:szCs w:val="20"/>
        </w:rPr>
        <w:t>О выборах Пре</w:t>
      </w:r>
      <w:r w:rsidR="00D94F8A" w:rsidRPr="00BA73D5">
        <w:rPr>
          <w:rFonts w:ascii="Arial Narrow" w:hAnsi="Arial Narrow" w:cs="Times New Roman"/>
          <w:sz w:val="20"/>
          <w:szCs w:val="20"/>
        </w:rPr>
        <w:t>зидента Республики Южная Осетия</w:t>
      </w:r>
      <w:r w:rsidR="00B50978" w:rsidRPr="00BA73D5">
        <w:rPr>
          <w:rFonts w:ascii="Arial Narrow" w:hAnsi="Arial Narrow" w:cs="Times New Roman"/>
          <w:sz w:val="20"/>
          <w:szCs w:val="20"/>
        </w:rPr>
        <w:t xml:space="preserve">» </w:t>
      </w:r>
      <w:r w:rsidRPr="00BA73D5">
        <w:rPr>
          <w:rFonts w:ascii="Arial Narrow" w:hAnsi="Arial Narrow" w:cs="Times New Roman"/>
          <w:sz w:val="20"/>
          <w:szCs w:val="20"/>
        </w:rPr>
        <w:t>Центральная избирательная комиссия Республики Южная Осетия постановляет:</w:t>
      </w:r>
    </w:p>
    <w:p w14:paraId="678499DE" w14:textId="1DC8DE90" w:rsidR="00A8613B" w:rsidRPr="00BA73D5" w:rsidRDefault="00E54237" w:rsidP="004353C6">
      <w:pPr>
        <w:spacing w:after="0" w:line="240" w:lineRule="auto"/>
        <w:ind w:firstLine="284"/>
        <w:jc w:val="both"/>
        <w:rPr>
          <w:rFonts w:ascii="Arial Narrow" w:hAnsi="Arial Narrow" w:cs="Times New Roman"/>
          <w:sz w:val="20"/>
          <w:szCs w:val="20"/>
        </w:rPr>
      </w:pPr>
      <w:r w:rsidRPr="00BA73D5">
        <w:rPr>
          <w:rFonts w:ascii="Arial Narrow" w:hAnsi="Arial Narrow" w:cs="Times New Roman"/>
          <w:sz w:val="20"/>
          <w:szCs w:val="20"/>
        </w:rPr>
        <w:t>1. </w:t>
      </w:r>
      <w:r w:rsidR="00A8613B" w:rsidRPr="00BA73D5">
        <w:rPr>
          <w:rFonts w:ascii="Arial Narrow" w:hAnsi="Arial Narrow" w:cs="Times New Roman"/>
          <w:sz w:val="20"/>
          <w:szCs w:val="20"/>
        </w:rPr>
        <w:t xml:space="preserve">Образовать на территории Республики Южная Осетия избирательные участки для проведения голосования </w:t>
      </w:r>
      <w:r w:rsidR="00A526EE" w:rsidRPr="00BA73D5">
        <w:rPr>
          <w:rFonts w:ascii="Arial Narrow" w:hAnsi="Arial Narrow" w:cs="Times New Roman"/>
          <w:sz w:val="20"/>
          <w:szCs w:val="20"/>
        </w:rPr>
        <w:t>при проведении</w:t>
      </w:r>
      <w:r w:rsidR="00A8613B" w:rsidRPr="00BA73D5">
        <w:rPr>
          <w:rFonts w:ascii="Arial Narrow" w:hAnsi="Arial Narrow" w:cs="Times New Roman"/>
          <w:sz w:val="20"/>
          <w:szCs w:val="20"/>
        </w:rPr>
        <w:t xml:space="preserve"> досрочных выбор</w:t>
      </w:r>
      <w:r w:rsidR="00A526EE" w:rsidRPr="00BA73D5">
        <w:rPr>
          <w:rFonts w:ascii="Arial Narrow" w:hAnsi="Arial Narrow" w:cs="Times New Roman"/>
          <w:sz w:val="20"/>
          <w:szCs w:val="20"/>
        </w:rPr>
        <w:t xml:space="preserve">ов </w:t>
      </w:r>
      <w:r w:rsidR="00A8613B" w:rsidRPr="00BA73D5">
        <w:rPr>
          <w:rFonts w:ascii="Arial Narrow" w:hAnsi="Arial Narrow" w:cs="Times New Roman"/>
          <w:sz w:val="20"/>
          <w:szCs w:val="20"/>
        </w:rPr>
        <w:t>Президента Республики Южная Осетия, назначенных на 18 сентября 2026 года, с</w:t>
      </w:r>
      <w:r w:rsidR="00453406" w:rsidRPr="00BA73D5">
        <w:rPr>
          <w:rFonts w:ascii="Arial Narrow" w:hAnsi="Arial Narrow" w:cs="Times New Roman"/>
          <w:sz w:val="20"/>
          <w:szCs w:val="20"/>
        </w:rPr>
        <w:t>огласно приложению</w:t>
      </w:r>
      <w:r w:rsidR="00D72714" w:rsidRPr="00BA73D5">
        <w:rPr>
          <w:rFonts w:ascii="Arial Narrow" w:hAnsi="Arial Narrow" w:cs="Times New Roman"/>
          <w:sz w:val="20"/>
          <w:szCs w:val="20"/>
        </w:rPr>
        <w:t xml:space="preserve"> </w:t>
      </w:r>
      <w:r w:rsidR="00453406" w:rsidRPr="00BA73D5">
        <w:rPr>
          <w:rFonts w:ascii="Arial Narrow" w:hAnsi="Arial Narrow" w:cs="Times New Roman"/>
          <w:sz w:val="20"/>
          <w:szCs w:val="20"/>
        </w:rPr>
        <w:t>к настоящему Постановле</w:t>
      </w:r>
      <w:bookmarkStart w:id="0" w:name="_GoBack"/>
      <w:bookmarkEnd w:id="0"/>
      <w:r w:rsidR="00453406" w:rsidRPr="00BA73D5">
        <w:rPr>
          <w:rFonts w:ascii="Arial Narrow" w:hAnsi="Arial Narrow" w:cs="Times New Roman"/>
          <w:sz w:val="20"/>
          <w:szCs w:val="20"/>
        </w:rPr>
        <w:t>н</w:t>
      </w:r>
      <w:r w:rsidR="00D94F8A" w:rsidRPr="00BA73D5">
        <w:rPr>
          <w:rFonts w:ascii="Arial Narrow" w:hAnsi="Arial Narrow" w:cs="Times New Roman"/>
          <w:sz w:val="20"/>
          <w:szCs w:val="20"/>
        </w:rPr>
        <w:t>ию.</w:t>
      </w:r>
    </w:p>
    <w:p w14:paraId="650FB848" w14:textId="77777777" w:rsidR="00A8613B" w:rsidRPr="00BA73D5" w:rsidRDefault="00D94F8A" w:rsidP="004353C6">
      <w:pPr>
        <w:spacing w:after="0" w:line="240" w:lineRule="auto"/>
        <w:ind w:firstLine="284"/>
        <w:jc w:val="both"/>
        <w:rPr>
          <w:rFonts w:ascii="Arial Narrow" w:hAnsi="Arial Narrow" w:cs="Times New Roman"/>
          <w:sz w:val="20"/>
          <w:szCs w:val="20"/>
        </w:rPr>
      </w:pPr>
      <w:r w:rsidRPr="00BA73D5">
        <w:rPr>
          <w:rFonts w:ascii="Arial Narrow" w:hAnsi="Arial Narrow" w:cs="Times New Roman"/>
          <w:sz w:val="20"/>
          <w:szCs w:val="20"/>
        </w:rPr>
        <w:t>2. Признать утратившим силу</w:t>
      </w:r>
      <w:r w:rsidRPr="00BA73D5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 Постановление </w:t>
      </w:r>
      <w:r w:rsidRPr="00BA73D5">
        <w:rPr>
          <w:rFonts w:ascii="Arial Narrow" w:hAnsi="Arial Narrow" w:cs="Times New Roman"/>
          <w:sz w:val="20"/>
          <w:szCs w:val="20"/>
        </w:rPr>
        <w:t>Центральной избирательной комиссии Республики Южная Осетия</w:t>
      </w:r>
      <w:r w:rsidR="00A8613B" w:rsidRPr="00BA73D5">
        <w:rPr>
          <w:rFonts w:ascii="Arial Narrow" w:hAnsi="Arial Narrow" w:cs="Times New Roman"/>
          <w:sz w:val="20"/>
          <w:szCs w:val="20"/>
        </w:rPr>
        <w:t xml:space="preserve"> от </w:t>
      </w:r>
      <w:r w:rsidR="00A8613B" w:rsidRPr="00BA73D5">
        <w:rPr>
          <w:rFonts w:ascii="Arial Narrow" w:eastAsia="Times New Roman" w:hAnsi="Arial Narrow" w:cs="Times New Roman"/>
          <w:sz w:val="20"/>
          <w:szCs w:val="20"/>
          <w:lang w:eastAsia="ru-RU"/>
        </w:rPr>
        <w:t>27 февраля 2022 г. № 20/4 «</w:t>
      </w:r>
      <w:r w:rsidR="00A8613B" w:rsidRPr="00BA73D5">
        <w:rPr>
          <w:rFonts w:ascii="Arial Narrow" w:hAnsi="Arial Narrow" w:cs="Times New Roman"/>
          <w:sz w:val="20"/>
          <w:szCs w:val="20"/>
        </w:rPr>
        <w:t>Об избирательных участках на территории Республики Южная Осетия, образованных для голосования</w:t>
      </w:r>
      <w:r w:rsidR="00A8613B" w:rsidRPr="00BA73D5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 </w:t>
      </w:r>
      <w:r w:rsidR="00A8613B" w:rsidRPr="00BA73D5">
        <w:rPr>
          <w:rFonts w:ascii="Arial Narrow" w:hAnsi="Arial Narrow" w:cs="Times New Roman"/>
          <w:sz w:val="20"/>
          <w:szCs w:val="20"/>
        </w:rPr>
        <w:t>по выборам Президента Республики Южная Осетия,</w:t>
      </w:r>
      <w:r w:rsidR="00A8613B" w:rsidRPr="00BA73D5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 </w:t>
      </w:r>
      <w:r w:rsidR="00A8613B" w:rsidRPr="00BA73D5">
        <w:rPr>
          <w:rFonts w:ascii="Arial Narrow" w:hAnsi="Arial Narrow" w:cs="Times New Roman"/>
          <w:sz w:val="20"/>
          <w:szCs w:val="20"/>
        </w:rPr>
        <w:t>назначенных на 10 апреля 2022 года».</w:t>
      </w:r>
    </w:p>
    <w:p w14:paraId="271D8BCF" w14:textId="77777777" w:rsidR="00E54237" w:rsidRPr="00BA73D5" w:rsidRDefault="00A8613B" w:rsidP="004353C6">
      <w:pPr>
        <w:spacing w:after="0" w:line="240" w:lineRule="auto"/>
        <w:ind w:firstLine="284"/>
        <w:jc w:val="both"/>
        <w:rPr>
          <w:rFonts w:ascii="Arial Narrow" w:hAnsi="Arial Narrow" w:cs="Times New Roman"/>
          <w:sz w:val="20"/>
          <w:szCs w:val="20"/>
        </w:rPr>
      </w:pPr>
      <w:r w:rsidRPr="00BA73D5">
        <w:rPr>
          <w:rFonts w:ascii="Arial Narrow" w:eastAsia="Times New Roman" w:hAnsi="Arial Narrow" w:cs="Times New Roman"/>
          <w:sz w:val="20"/>
          <w:szCs w:val="20"/>
          <w:lang w:eastAsia="ru-RU"/>
        </w:rPr>
        <w:t>3</w:t>
      </w:r>
      <w:r w:rsidR="00E54237" w:rsidRPr="00BA73D5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. Опубликовать настоящее Постановление в государственных периодических печатных изданиях </w:t>
      </w:r>
      <w:r w:rsidR="00D94F8A" w:rsidRPr="00BA73D5">
        <w:rPr>
          <w:rFonts w:ascii="Arial Narrow" w:hAnsi="Arial Narrow" w:cs="Times New Roman"/>
          <w:sz w:val="20"/>
          <w:szCs w:val="20"/>
        </w:rPr>
        <w:t>и</w:t>
      </w:r>
      <w:r w:rsidR="00E54237" w:rsidRPr="00BA73D5">
        <w:rPr>
          <w:rFonts w:ascii="Arial Narrow" w:hAnsi="Arial Narrow" w:cs="Times New Roman"/>
          <w:sz w:val="20"/>
          <w:szCs w:val="20"/>
        </w:rPr>
        <w:t xml:space="preserve"> на сайте Центральной избирательной комиссии </w:t>
      </w:r>
      <w:r w:rsidRPr="00BA73D5">
        <w:rPr>
          <w:rFonts w:ascii="Arial Narrow" w:hAnsi="Arial Narrow" w:cs="Times New Roman"/>
          <w:sz w:val="20"/>
          <w:szCs w:val="20"/>
        </w:rPr>
        <w:t>Республики Южная Осетия в сети «Интернет»</w:t>
      </w:r>
      <w:r w:rsidR="00E54237" w:rsidRPr="00BA73D5">
        <w:rPr>
          <w:rFonts w:ascii="Arial Narrow" w:hAnsi="Arial Narrow" w:cs="Times New Roman"/>
          <w:sz w:val="20"/>
          <w:szCs w:val="20"/>
        </w:rPr>
        <w:t>.</w:t>
      </w:r>
    </w:p>
    <w:p w14:paraId="33893C06" w14:textId="77777777" w:rsidR="00A8613B" w:rsidRPr="00BA73D5" w:rsidRDefault="00A8613B" w:rsidP="004353C6">
      <w:pPr>
        <w:spacing w:after="0" w:line="240" w:lineRule="auto"/>
        <w:ind w:firstLine="284"/>
        <w:jc w:val="both"/>
        <w:rPr>
          <w:rFonts w:ascii="Arial Narrow" w:hAnsi="Arial Narrow" w:cs="Times New Roman"/>
          <w:sz w:val="20"/>
          <w:szCs w:val="20"/>
        </w:rPr>
      </w:pPr>
    </w:p>
    <w:p w14:paraId="01B2FA5E" w14:textId="77777777" w:rsidR="00E54237" w:rsidRPr="00BA73D5" w:rsidRDefault="00E54237" w:rsidP="004353C6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eastAsia="Times New Roman" w:hAnsi="Arial Narrow" w:cs="Times New Roman"/>
          <w:b/>
          <w:sz w:val="20"/>
          <w:szCs w:val="20"/>
          <w:lang w:eastAsia="ru-RU"/>
        </w:rPr>
      </w:pPr>
      <w:r w:rsidRPr="00BA73D5">
        <w:rPr>
          <w:rFonts w:ascii="Arial Narrow" w:eastAsia="Times New Roman" w:hAnsi="Arial Narrow" w:cs="Times New Roman"/>
          <w:b/>
          <w:sz w:val="20"/>
          <w:szCs w:val="20"/>
          <w:lang w:eastAsia="ru-RU"/>
        </w:rPr>
        <w:t>Председатель</w:t>
      </w:r>
    </w:p>
    <w:p w14:paraId="4A3BA5BD" w14:textId="77777777" w:rsidR="00E54237" w:rsidRPr="00BA73D5" w:rsidRDefault="00E54237" w:rsidP="004353C6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eastAsia="Times New Roman" w:hAnsi="Arial Narrow" w:cs="Times New Roman"/>
          <w:b/>
          <w:sz w:val="20"/>
          <w:szCs w:val="20"/>
          <w:lang w:eastAsia="ru-RU"/>
        </w:rPr>
      </w:pPr>
      <w:r w:rsidRPr="00BA73D5">
        <w:rPr>
          <w:rFonts w:ascii="Arial Narrow" w:eastAsia="Times New Roman" w:hAnsi="Arial Narrow" w:cs="Times New Roman"/>
          <w:b/>
          <w:sz w:val="20"/>
          <w:szCs w:val="20"/>
          <w:lang w:eastAsia="ru-RU"/>
        </w:rPr>
        <w:t>Центральной избирательной комиссии</w:t>
      </w:r>
    </w:p>
    <w:p w14:paraId="6D522956" w14:textId="4EF98042" w:rsidR="00E54237" w:rsidRPr="00BA73D5" w:rsidRDefault="00E54237" w:rsidP="004353C6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eastAsia="Times New Roman" w:hAnsi="Arial Narrow" w:cs="Times New Roman"/>
          <w:b/>
          <w:sz w:val="20"/>
          <w:szCs w:val="20"/>
          <w:lang w:eastAsia="ru-RU"/>
        </w:rPr>
      </w:pPr>
      <w:r w:rsidRPr="00BA73D5">
        <w:rPr>
          <w:rFonts w:ascii="Arial Narrow" w:eastAsia="Times New Roman" w:hAnsi="Arial Narrow" w:cs="Times New Roman"/>
          <w:b/>
          <w:sz w:val="20"/>
          <w:szCs w:val="20"/>
          <w:lang w:eastAsia="ru-RU"/>
        </w:rPr>
        <w:t>Республики Южная Осетия Э.</w:t>
      </w:r>
      <w:r w:rsidR="00A8613B" w:rsidRPr="00BA73D5">
        <w:rPr>
          <w:rFonts w:ascii="Arial Narrow" w:eastAsia="Times New Roman" w:hAnsi="Arial Narrow" w:cs="Times New Roman"/>
          <w:b/>
          <w:sz w:val="20"/>
          <w:szCs w:val="20"/>
          <w:lang w:eastAsia="ru-RU"/>
        </w:rPr>
        <w:t xml:space="preserve"> </w:t>
      </w:r>
      <w:r w:rsidRPr="00BA73D5">
        <w:rPr>
          <w:rFonts w:ascii="Arial Narrow" w:eastAsia="Times New Roman" w:hAnsi="Arial Narrow" w:cs="Times New Roman"/>
          <w:b/>
          <w:sz w:val="20"/>
          <w:szCs w:val="20"/>
          <w:lang w:eastAsia="ru-RU"/>
        </w:rPr>
        <w:t>Р.</w:t>
      </w:r>
      <w:r w:rsidR="00A8613B" w:rsidRPr="00BA73D5">
        <w:rPr>
          <w:rFonts w:ascii="Arial Narrow" w:eastAsia="Times New Roman" w:hAnsi="Arial Narrow" w:cs="Times New Roman"/>
          <w:b/>
          <w:sz w:val="20"/>
          <w:szCs w:val="20"/>
          <w:lang w:eastAsia="ru-RU"/>
        </w:rPr>
        <w:t xml:space="preserve"> </w:t>
      </w:r>
      <w:r w:rsidR="00D72714" w:rsidRPr="00BA73D5">
        <w:rPr>
          <w:rFonts w:ascii="Arial Narrow" w:eastAsia="Times New Roman" w:hAnsi="Arial Narrow" w:cs="Times New Roman"/>
          <w:b/>
          <w:sz w:val="20"/>
          <w:szCs w:val="20"/>
          <w:lang w:eastAsia="ru-RU"/>
        </w:rPr>
        <w:t xml:space="preserve">ГАГИЕВА    </w:t>
      </w:r>
      <w:r w:rsidRPr="00BA73D5">
        <w:rPr>
          <w:rFonts w:ascii="Arial Narrow" w:eastAsia="Times New Roman" w:hAnsi="Arial Narrow" w:cs="Times New Roman"/>
          <w:b/>
          <w:sz w:val="20"/>
          <w:szCs w:val="20"/>
          <w:lang w:eastAsia="ru-RU"/>
        </w:rPr>
        <w:t xml:space="preserve">                                                          </w:t>
      </w:r>
    </w:p>
    <w:p w14:paraId="0408CBBF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eastAsia="Times New Roman" w:hAnsi="Arial Narrow" w:cs="Times New Roman"/>
          <w:b/>
          <w:sz w:val="20"/>
          <w:szCs w:val="20"/>
          <w:lang w:eastAsia="ru-RU"/>
        </w:rPr>
      </w:pPr>
    </w:p>
    <w:p w14:paraId="607D0978" w14:textId="77777777" w:rsidR="00E54237" w:rsidRPr="00BA73D5" w:rsidRDefault="00E54237" w:rsidP="004353C6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eastAsia="Times New Roman" w:hAnsi="Arial Narrow" w:cs="Times New Roman"/>
          <w:b/>
          <w:sz w:val="20"/>
          <w:szCs w:val="20"/>
          <w:lang w:eastAsia="ru-RU"/>
        </w:rPr>
      </w:pPr>
      <w:r w:rsidRPr="00BA73D5">
        <w:rPr>
          <w:rFonts w:ascii="Arial Narrow" w:eastAsia="Times New Roman" w:hAnsi="Arial Narrow" w:cs="Times New Roman"/>
          <w:b/>
          <w:sz w:val="20"/>
          <w:szCs w:val="20"/>
          <w:lang w:eastAsia="ru-RU"/>
        </w:rPr>
        <w:t>Секретарь</w:t>
      </w:r>
    </w:p>
    <w:p w14:paraId="37E12B71" w14:textId="77777777" w:rsidR="00A8613B" w:rsidRPr="00BA73D5" w:rsidRDefault="00E54237" w:rsidP="004353C6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eastAsia="Times New Roman" w:hAnsi="Arial Narrow" w:cs="Times New Roman"/>
          <w:b/>
          <w:sz w:val="20"/>
          <w:szCs w:val="20"/>
          <w:lang w:eastAsia="ru-RU"/>
        </w:rPr>
      </w:pPr>
      <w:r w:rsidRPr="00BA73D5">
        <w:rPr>
          <w:rFonts w:ascii="Arial Narrow" w:eastAsia="Times New Roman" w:hAnsi="Arial Narrow" w:cs="Times New Roman"/>
          <w:b/>
          <w:sz w:val="20"/>
          <w:szCs w:val="20"/>
          <w:lang w:eastAsia="ru-RU"/>
        </w:rPr>
        <w:t>Центральной избирательной комиссии</w:t>
      </w:r>
    </w:p>
    <w:p w14:paraId="544C68A3" w14:textId="54BA556B" w:rsidR="00E54237" w:rsidRPr="00BA73D5" w:rsidRDefault="00E54237" w:rsidP="004353C6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eastAsia="Times New Roman" w:hAnsi="Arial Narrow" w:cs="Times New Roman"/>
          <w:b/>
          <w:sz w:val="20"/>
          <w:szCs w:val="20"/>
          <w:lang w:eastAsia="ru-RU"/>
        </w:rPr>
      </w:pPr>
      <w:r w:rsidRPr="00BA73D5">
        <w:rPr>
          <w:rFonts w:ascii="Arial Narrow" w:eastAsia="Times New Roman" w:hAnsi="Arial Narrow" w:cs="Times New Roman"/>
          <w:b/>
          <w:sz w:val="20"/>
          <w:szCs w:val="20"/>
          <w:lang w:eastAsia="ru-RU"/>
        </w:rPr>
        <w:t>Республики Южная О</w:t>
      </w:r>
      <w:r w:rsidR="00B42438" w:rsidRPr="00BA73D5">
        <w:rPr>
          <w:rFonts w:ascii="Arial Narrow" w:eastAsia="Times New Roman" w:hAnsi="Arial Narrow" w:cs="Times New Roman"/>
          <w:b/>
          <w:sz w:val="20"/>
          <w:szCs w:val="20"/>
          <w:lang w:eastAsia="ru-RU"/>
        </w:rPr>
        <w:t xml:space="preserve">сетия </w:t>
      </w:r>
      <w:r w:rsidRPr="00BA73D5">
        <w:rPr>
          <w:rFonts w:ascii="Arial Narrow" w:eastAsia="Times New Roman" w:hAnsi="Arial Narrow" w:cs="Times New Roman"/>
          <w:b/>
          <w:sz w:val="20"/>
          <w:szCs w:val="20"/>
          <w:lang w:eastAsia="ru-RU"/>
        </w:rPr>
        <w:t>К.</w:t>
      </w:r>
      <w:r w:rsidR="00A8613B" w:rsidRPr="00BA73D5">
        <w:rPr>
          <w:rFonts w:ascii="Arial Narrow" w:eastAsia="Times New Roman" w:hAnsi="Arial Narrow" w:cs="Times New Roman"/>
          <w:b/>
          <w:sz w:val="20"/>
          <w:szCs w:val="20"/>
          <w:lang w:eastAsia="ru-RU"/>
        </w:rPr>
        <w:t xml:space="preserve"> </w:t>
      </w:r>
      <w:r w:rsidRPr="00BA73D5">
        <w:rPr>
          <w:rFonts w:ascii="Arial Narrow" w:eastAsia="Times New Roman" w:hAnsi="Arial Narrow" w:cs="Times New Roman"/>
          <w:b/>
          <w:sz w:val="20"/>
          <w:szCs w:val="20"/>
          <w:lang w:eastAsia="ru-RU"/>
        </w:rPr>
        <w:t>И.</w:t>
      </w:r>
      <w:r w:rsidR="00A8613B" w:rsidRPr="00BA73D5">
        <w:rPr>
          <w:rFonts w:ascii="Arial Narrow" w:eastAsia="Times New Roman" w:hAnsi="Arial Narrow" w:cs="Times New Roman"/>
          <w:b/>
          <w:sz w:val="20"/>
          <w:szCs w:val="20"/>
          <w:lang w:eastAsia="ru-RU"/>
        </w:rPr>
        <w:t xml:space="preserve"> </w:t>
      </w:r>
      <w:r w:rsidR="00D72714" w:rsidRPr="00BA73D5">
        <w:rPr>
          <w:rFonts w:ascii="Arial Narrow" w:eastAsia="Times New Roman" w:hAnsi="Arial Narrow" w:cs="Times New Roman"/>
          <w:b/>
          <w:sz w:val="20"/>
          <w:szCs w:val="20"/>
          <w:lang w:eastAsia="ru-RU"/>
        </w:rPr>
        <w:t>АВЛОХОВА</w:t>
      </w:r>
    </w:p>
    <w:p w14:paraId="12572636" w14:textId="77777777" w:rsidR="00050019" w:rsidRPr="00BA73D5" w:rsidRDefault="00050019" w:rsidP="004353C6">
      <w:pPr>
        <w:spacing w:after="0" w:line="240" w:lineRule="auto"/>
        <w:ind w:firstLine="284"/>
        <w:outlineLvl w:val="1"/>
        <w:rPr>
          <w:rFonts w:ascii="Arial Narrow" w:eastAsia="Times New Roman" w:hAnsi="Arial Narrow" w:cs="Times New Roman"/>
          <w:b/>
          <w:bCs/>
          <w:color w:val="212121"/>
          <w:sz w:val="20"/>
          <w:szCs w:val="20"/>
          <w:lang w:eastAsia="ru-RU"/>
        </w:rPr>
      </w:pPr>
    </w:p>
    <w:p w14:paraId="4045AE88" w14:textId="77777777" w:rsidR="00D72714" w:rsidRPr="00BA73D5" w:rsidRDefault="00D72714" w:rsidP="004353C6">
      <w:pPr>
        <w:spacing w:after="0" w:line="240" w:lineRule="auto"/>
        <w:ind w:firstLine="284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00D4737D" w14:textId="77777777" w:rsidR="00692F7F" w:rsidRPr="00BA73D5" w:rsidRDefault="00692F7F" w:rsidP="004353C6">
      <w:pPr>
        <w:spacing w:after="0" w:line="240" w:lineRule="auto"/>
        <w:ind w:firstLine="284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346195CC" w14:textId="57194E0F" w:rsidR="000F30F0" w:rsidRPr="00BA73D5" w:rsidRDefault="000F30F0" w:rsidP="004353C6">
      <w:pPr>
        <w:spacing w:after="0" w:line="240" w:lineRule="auto"/>
        <w:ind w:firstLine="284"/>
        <w:jc w:val="right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Приложение</w:t>
      </w:r>
    </w:p>
    <w:p w14:paraId="1EBC8515" w14:textId="77777777" w:rsidR="000F30F0" w:rsidRPr="00BA73D5" w:rsidRDefault="000F30F0" w:rsidP="004353C6">
      <w:pPr>
        <w:spacing w:after="0" w:line="240" w:lineRule="auto"/>
        <w:ind w:firstLine="284"/>
        <w:jc w:val="right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 к Постановлению </w:t>
      </w:r>
    </w:p>
    <w:p w14:paraId="414A4587" w14:textId="77777777" w:rsidR="000F30F0" w:rsidRPr="00BA73D5" w:rsidRDefault="000F30F0" w:rsidP="004353C6">
      <w:pPr>
        <w:spacing w:after="0" w:line="240" w:lineRule="auto"/>
        <w:ind w:firstLine="284"/>
        <w:jc w:val="right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Центральной избирательной комиссии</w:t>
      </w:r>
    </w:p>
    <w:p w14:paraId="595A3025" w14:textId="77777777" w:rsidR="000F30F0" w:rsidRPr="00BA73D5" w:rsidRDefault="000F30F0" w:rsidP="004353C6">
      <w:pPr>
        <w:spacing w:after="0" w:line="240" w:lineRule="auto"/>
        <w:ind w:firstLine="284"/>
        <w:jc w:val="right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Республики Южная Осетия</w:t>
      </w:r>
    </w:p>
    <w:p w14:paraId="73F5EF0E" w14:textId="77777777" w:rsidR="000F30F0" w:rsidRPr="00BA73D5" w:rsidRDefault="000F30F0" w:rsidP="004353C6">
      <w:pPr>
        <w:spacing w:after="0" w:line="240" w:lineRule="auto"/>
        <w:ind w:firstLine="284"/>
        <w:jc w:val="right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от 8 июля 2026 г.№ 89/2</w:t>
      </w:r>
    </w:p>
    <w:p w14:paraId="3CE0D057" w14:textId="77777777" w:rsidR="000F30F0" w:rsidRPr="00BA73D5" w:rsidRDefault="000F30F0" w:rsidP="004353C6">
      <w:pPr>
        <w:spacing w:after="0" w:line="240" w:lineRule="auto"/>
        <w:ind w:firstLine="284"/>
        <w:rPr>
          <w:rFonts w:ascii="Arial Narrow" w:eastAsia="Calibri" w:hAnsi="Arial Narrow" w:cs="Times New Roman"/>
          <w:b/>
          <w:sz w:val="20"/>
          <w:szCs w:val="20"/>
        </w:rPr>
      </w:pPr>
    </w:p>
    <w:p w14:paraId="17A574F2" w14:textId="77777777" w:rsidR="00B01701" w:rsidRPr="00BA73D5" w:rsidRDefault="00B01701" w:rsidP="004353C6">
      <w:pPr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Arial Narrow" w:hAnsi="Arial Narrow" w:cs="Times New Roman"/>
          <w:b/>
          <w:sz w:val="20"/>
          <w:szCs w:val="20"/>
        </w:rPr>
      </w:pPr>
      <w:r w:rsidRPr="00BA73D5">
        <w:rPr>
          <w:rFonts w:ascii="Arial Narrow" w:hAnsi="Arial Narrow" w:cs="Times New Roman"/>
          <w:b/>
          <w:sz w:val="20"/>
          <w:szCs w:val="20"/>
        </w:rPr>
        <w:t>Избирательные участки,</w:t>
      </w:r>
    </w:p>
    <w:p w14:paraId="41842B80" w14:textId="2FBCA4B5" w:rsidR="00B01701" w:rsidRPr="00BA73D5" w:rsidRDefault="00B01701" w:rsidP="004353C6">
      <w:pPr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Arial Narrow" w:hAnsi="Arial Narrow" w:cs="Times New Roman"/>
          <w:b/>
          <w:sz w:val="20"/>
          <w:szCs w:val="20"/>
        </w:rPr>
      </w:pPr>
      <w:r w:rsidRPr="00BA73D5">
        <w:rPr>
          <w:rFonts w:ascii="Arial Narrow" w:hAnsi="Arial Narrow" w:cs="Times New Roman"/>
          <w:b/>
          <w:sz w:val="20"/>
          <w:szCs w:val="20"/>
        </w:rPr>
        <w:t>образованные на территории Республики Южная Осетия</w:t>
      </w:r>
      <w:r w:rsidR="0085771C" w:rsidRPr="00BA73D5">
        <w:rPr>
          <w:rFonts w:ascii="Arial Narrow" w:hAnsi="Arial Narrow" w:cs="Times New Roman"/>
          <w:b/>
          <w:sz w:val="20"/>
          <w:szCs w:val="20"/>
        </w:rPr>
        <w:t>,</w:t>
      </w:r>
    </w:p>
    <w:p w14:paraId="0685A133" w14:textId="77777777" w:rsidR="000F30F0" w:rsidRPr="00BA73D5" w:rsidRDefault="00B01701" w:rsidP="004353C6">
      <w:pPr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Arial Narrow" w:eastAsia="Calibri" w:hAnsi="Arial Narrow" w:cs="Times New Roman"/>
          <w:b/>
          <w:sz w:val="20"/>
          <w:szCs w:val="20"/>
        </w:rPr>
      </w:pPr>
      <w:r w:rsidRPr="00BA73D5">
        <w:rPr>
          <w:rFonts w:ascii="Arial Narrow" w:hAnsi="Arial Narrow" w:cs="Times New Roman"/>
          <w:b/>
          <w:sz w:val="20"/>
          <w:szCs w:val="20"/>
        </w:rPr>
        <w:t>для проведения голосования при проведении досрочных выборов Президента Республики Южная Осетия, назначенных на 18 сентября 2026 года</w:t>
      </w:r>
    </w:p>
    <w:p w14:paraId="4F85D0E2" w14:textId="77777777" w:rsidR="00B01701" w:rsidRPr="00BA73D5" w:rsidRDefault="00B01701" w:rsidP="004353C6">
      <w:pPr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Arial Narrow" w:eastAsia="Calibri" w:hAnsi="Arial Narrow" w:cs="Times New Roman"/>
          <w:b/>
          <w:sz w:val="20"/>
          <w:szCs w:val="20"/>
        </w:rPr>
      </w:pPr>
    </w:p>
    <w:p w14:paraId="5BAB4026" w14:textId="6B845A74" w:rsidR="000F30F0" w:rsidRPr="00BA73D5" w:rsidRDefault="00662328" w:rsidP="004353C6">
      <w:pPr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Arial Narrow" w:eastAsia="Calibri" w:hAnsi="Arial Narrow" w:cs="Times New Roman"/>
          <w:b/>
          <w:bCs/>
          <w:sz w:val="20"/>
          <w:szCs w:val="20"/>
          <w:u w:val="single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  <w:u w:val="single"/>
        </w:rPr>
        <w:t>Г</w:t>
      </w:r>
      <w:r w:rsidR="000F30F0" w:rsidRPr="00BA73D5">
        <w:rPr>
          <w:rFonts w:ascii="Arial Narrow" w:eastAsia="Calibri" w:hAnsi="Arial Narrow" w:cs="Times New Roman"/>
          <w:b/>
          <w:bCs/>
          <w:sz w:val="20"/>
          <w:szCs w:val="20"/>
          <w:u w:val="single"/>
        </w:rPr>
        <w:t>ород Цхинвал</w:t>
      </w:r>
    </w:p>
    <w:p w14:paraId="53C8C7A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14:paraId="58A0F177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315C5638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1</w:t>
      </w:r>
    </w:p>
    <w:p w14:paraId="3E64831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Адрес: ул. Димитрова, 9, здание школы № 9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 xml:space="preserve"> 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ab/>
      </w:r>
    </w:p>
    <w:p w14:paraId="31055CD9" w14:textId="3453D69F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Джатиева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</w:t>
      </w:r>
      <w:r w:rsidR="00460EF7" w:rsidRPr="00BA73D5">
        <w:rPr>
          <w:rFonts w:ascii="Arial Narrow" w:eastAsia="Calibri" w:hAnsi="Arial Narrow" w:cs="Times New Roman"/>
          <w:sz w:val="20"/>
          <w:szCs w:val="20"/>
        </w:rPr>
        <w:t xml:space="preserve">– </w:t>
      </w:r>
      <w:r w:rsidRPr="00BA73D5">
        <w:rPr>
          <w:rFonts w:ascii="Arial Narrow" w:eastAsia="Calibri" w:hAnsi="Arial Narrow" w:cs="Times New Roman"/>
          <w:sz w:val="20"/>
          <w:szCs w:val="20"/>
        </w:rPr>
        <w:t>от ул. 8 Июня до конца: номера домов - 56 - 70;</w:t>
      </w:r>
    </w:p>
    <w:p w14:paraId="35C7CEB8" w14:textId="16D780B2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8 Июня </w:t>
      </w:r>
      <w:r w:rsidR="00460EF7" w:rsidRPr="00BA73D5">
        <w:rPr>
          <w:rFonts w:ascii="Arial Narrow" w:eastAsia="Calibri" w:hAnsi="Arial Narrow" w:cs="Times New Roman"/>
          <w:sz w:val="20"/>
          <w:szCs w:val="20"/>
        </w:rPr>
        <w:t xml:space="preserve">– </w:t>
      </w:r>
      <w:r w:rsidRPr="00BA73D5">
        <w:rPr>
          <w:rFonts w:ascii="Arial Narrow" w:eastAsia="Calibri" w:hAnsi="Arial Narrow" w:cs="Times New Roman"/>
          <w:sz w:val="20"/>
          <w:szCs w:val="20"/>
        </w:rPr>
        <w:t xml:space="preserve">от 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Нартовская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до конца: номера домов - четная сторона 64 - 178 / нечетная сторона 73 - 175;</w:t>
      </w:r>
    </w:p>
    <w:p w14:paraId="4D52332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Галаева;</w:t>
      </w:r>
    </w:p>
    <w:p w14:paraId="6582000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Х.Плиева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;</w:t>
      </w:r>
    </w:p>
    <w:p w14:paraId="47477BE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В/городок (бывш. р-н БАМа);</w:t>
      </w:r>
    </w:p>
    <w:p w14:paraId="1C69670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А.Плиева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;</w:t>
      </w:r>
    </w:p>
    <w:p w14:paraId="12A3033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Димитрова;</w:t>
      </w:r>
    </w:p>
    <w:p w14:paraId="12BE1B63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Буша;</w:t>
      </w:r>
    </w:p>
    <w:p w14:paraId="222D5B5D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И.Сиукаева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бывш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 ул. Ахвледиани);</w:t>
      </w:r>
    </w:p>
    <w:p w14:paraId="4116D3A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Едисская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;</w:t>
      </w:r>
    </w:p>
    <w:p w14:paraId="23C38C56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Скифская (бывш. 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Чонкадзе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);</w:t>
      </w:r>
    </w:p>
    <w:p w14:paraId="1FEB75B8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Квайсинская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;</w:t>
      </w:r>
    </w:p>
    <w:p w14:paraId="270FC958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Аланов (бывш. 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Дзнеладзе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);</w:t>
      </w:r>
    </w:p>
    <w:p w14:paraId="23AC02F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Нартовская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18FAC14F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66D6A5AD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2</w:t>
      </w:r>
    </w:p>
    <w:p w14:paraId="539EBD9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Адрес: ул. 8 Июня, 18, здание Медицинского училища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 xml:space="preserve"> 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ab/>
      </w:r>
    </w:p>
    <w:p w14:paraId="2F1A636D" w14:textId="77AC2438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ул. 8 Июня </w:t>
      </w:r>
      <w:r w:rsidR="00460EF7" w:rsidRPr="00BA73D5">
        <w:rPr>
          <w:rFonts w:ascii="Arial Narrow" w:eastAsia="Calibri" w:hAnsi="Arial Narrow" w:cs="Times New Roman"/>
          <w:sz w:val="20"/>
          <w:szCs w:val="20"/>
        </w:rPr>
        <w:t xml:space="preserve">– </w:t>
      </w:r>
      <w:r w:rsidRPr="00BA73D5">
        <w:rPr>
          <w:rFonts w:ascii="Arial Narrow" w:eastAsia="Calibri" w:hAnsi="Arial Narrow" w:cs="Times New Roman"/>
          <w:sz w:val="20"/>
          <w:szCs w:val="20"/>
        </w:rPr>
        <w:t xml:space="preserve">от пл. Свободы до 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Нартовская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: номера домов - четная сторона 2 - 62 / нечетная сторона 1 - 71;</w:t>
      </w:r>
    </w:p>
    <w:p w14:paraId="2265120F" w14:textId="0DF32D58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Комсомольская</w:t>
      </w:r>
      <w:r w:rsidR="00460EF7" w:rsidRPr="00BA73D5">
        <w:rPr>
          <w:rFonts w:ascii="Arial Narrow" w:eastAsia="Calibri" w:hAnsi="Arial Narrow" w:cs="Times New Roman"/>
          <w:sz w:val="20"/>
          <w:szCs w:val="20"/>
        </w:rPr>
        <w:t xml:space="preserve"> – </w:t>
      </w:r>
      <w:r w:rsidRPr="00BA73D5">
        <w:rPr>
          <w:rFonts w:ascii="Arial Narrow" w:eastAsia="Calibri" w:hAnsi="Arial Narrow" w:cs="Times New Roman"/>
          <w:sz w:val="20"/>
          <w:szCs w:val="20"/>
        </w:rPr>
        <w:t xml:space="preserve">от ул. В. Путина до ул. </w:t>
      </w:r>
      <w:proofErr w:type="spellStart"/>
      <w:r w:rsidR="007D1585" w:rsidRPr="00BA73D5">
        <w:rPr>
          <w:rFonts w:ascii="Arial Narrow" w:eastAsia="Calibri" w:hAnsi="Arial Narrow" w:cs="Times New Roman"/>
          <w:sz w:val="20"/>
          <w:szCs w:val="20"/>
        </w:rPr>
        <w:t>В.Хубулова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: номера домов - четная сторона 2 - </w:t>
      </w:r>
      <w:r w:rsidR="00C1170B" w:rsidRPr="00BA73D5">
        <w:rPr>
          <w:rFonts w:ascii="Arial Narrow" w:eastAsia="Calibri" w:hAnsi="Arial Narrow" w:cs="Times New Roman"/>
          <w:sz w:val="20"/>
          <w:szCs w:val="20"/>
        </w:rPr>
        <w:t>5</w:t>
      </w:r>
      <w:r w:rsidRPr="00BA73D5">
        <w:rPr>
          <w:rFonts w:ascii="Arial Narrow" w:eastAsia="Calibri" w:hAnsi="Arial Narrow" w:cs="Times New Roman"/>
          <w:sz w:val="20"/>
          <w:szCs w:val="20"/>
        </w:rPr>
        <w:t xml:space="preserve">0 / нечетная сторона 1 - </w:t>
      </w:r>
      <w:r w:rsidR="00C1170B" w:rsidRPr="00BA73D5">
        <w:rPr>
          <w:rFonts w:ascii="Arial Narrow" w:eastAsia="Calibri" w:hAnsi="Arial Narrow" w:cs="Times New Roman"/>
          <w:sz w:val="20"/>
          <w:szCs w:val="20"/>
        </w:rPr>
        <w:t>71</w:t>
      </w:r>
      <w:r w:rsidRPr="00BA73D5">
        <w:rPr>
          <w:rFonts w:ascii="Arial Narrow" w:eastAsia="Calibri" w:hAnsi="Arial Narrow" w:cs="Times New Roman"/>
          <w:sz w:val="20"/>
          <w:szCs w:val="20"/>
        </w:rPr>
        <w:t>;</w:t>
      </w:r>
    </w:p>
    <w:p w14:paraId="1A728B8A" w14:textId="22A97019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В.Гаглоева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бывш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Чавчавадзе) - от ул. 8 Июня до 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В.Хубулова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бывш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</w:t>
      </w:r>
      <w:r w:rsidR="00460EF7"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r w:rsidRPr="00BA73D5">
        <w:rPr>
          <w:rFonts w:ascii="Arial Narrow" w:eastAsia="Calibri" w:hAnsi="Arial Narrow" w:cs="Times New Roman"/>
          <w:sz w:val="20"/>
          <w:szCs w:val="20"/>
        </w:rPr>
        <w:t>Комсомольская);</w:t>
      </w:r>
    </w:p>
    <w:p w14:paraId="375FE88D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И.Джигкаева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бывш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Кецховели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);</w:t>
      </w:r>
    </w:p>
    <w:p w14:paraId="756944A2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Горького (с тупиком);</w:t>
      </w:r>
    </w:p>
    <w:p w14:paraId="627AEBC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Котаева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;</w:t>
      </w:r>
    </w:p>
    <w:p w14:paraId="20B3B438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И.Чиаева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бывш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 ул. Суворова);</w:t>
      </w:r>
    </w:p>
    <w:p w14:paraId="29157F0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И.Габараева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бывш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 ул. Калинина);</w:t>
      </w:r>
    </w:p>
    <w:p w14:paraId="38B79367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Интернациональная;</w:t>
      </w:r>
    </w:p>
    <w:p w14:paraId="759E980D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Руставели;</w:t>
      </w:r>
    </w:p>
    <w:p w14:paraId="603C2F6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lastRenderedPageBreak/>
        <w:t xml:space="preserve">ул. Г.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Дзугаева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бывш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 В/тупик);</w:t>
      </w:r>
    </w:p>
    <w:p w14:paraId="7FF4101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Сабанова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5119EB4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6A63706F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3</w:t>
      </w:r>
    </w:p>
    <w:p w14:paraId="03DD3F46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пр.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А.Джиоева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, здание школы № 6   </w:t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</w:p>
    <w:p w14:paraId="4590B5F8" w14:textId="6FFC1270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В.Путина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</w:t>
      </w:r>
      <w:r w:rsidR="00460EF7" w:rsidRPr="00BA73D5">
        <w:rPr>
          <w:rFonts w:ascii="Arial Narrow" w:eastAsia="Calibri" w:hAnsi="Arial Narrow" w:cs="Times New Roman"/>
          <w:sz w:val="20"/>
          <w:szCs w:val="20"/>
        </w:rPr>
        <w:t xml:space="preserve">– </w:t>
      </w:r>
      <w:r w:rsidRPr="00BA73D5">
        <w:rPr>
          <w:rFonts w:ascii="Arial Narrow" w:eastAsia="Calibri" w:hAnsi="Arial Narrow" w:cs="Times New Roman"/>
          <w:sz w:val="20"/>
          <w:szCs w:val="20"/>
        </w:rPr>
        <w:t>от пл. Свободы до Привокзальной площади: номера домов - четная сторона 2 - 28 / нечетная сторона 1 - 29;</w:t>
      </w:r>
    </w:p>
    <w:p w14:paraId="5BA1CC20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Миротворцев (быв. ул. Привокзальная) все корпуса;</w:t>
      </w:r>
    </w:p>
    <w:p w14:paraId="6920CA1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пос. Консервного завода;</w:t>
      </w:r>
    </w:p>
    <w:p w14:paraId="29F55508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Плодопитомник;</w:t>
      </w:r>
    </w:p>
    <w:p w14:paraId="43CBDFB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пос. быв. Черепичного завода;</w:t>
      </w:r>
    </w:p>
    <w:p w14:paraId="7F53023D" w14:textId="7BB78333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Героев </w:t>
      </w:r>
      <w:r w:rsidR="00460EF7" w:rsidRPr="00BA73D5">
        <w:rPr>
          <w:rFonts w:ascii="Arial Narrow" w:eastAsia="Calibri" w:hAnsi="Arial Narrow" w:cs="Times New Roman"/>
          <w:sz w:val="20"/>
          <w:szCs w:val="20"/>
        </w:rPr>
        <w:t xml:space="preserve">– </w:t>
      </w:r>
      <w:r w:rsidRPr="00BA73D5">
        <w:rPr>
          <w:rFonts w:ascii="Arial Narrow" w:eastAsia="Calibri" w:hAnsi="Arial Narrow" w:cs="Times New Roman"/>
          <w:sz w:val="20"/>
          <w:szCs w:val="20"/>
        </w:rPr>
        <w:t xml:space="preserve">от 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В.Путина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до ул. С. Таболова с учетом жилых домов №№ 131, 133, 135: номера домов - четная сторона 2 - 40 / нечетная сторона 1 - 9;</w:t>
      </w:r>
    </w:p>
    <w:p w14:paraId="2E89E149" w14:textId="32E5218C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Октябрьская </w:t>
      </w:r>
      <w:r w:rsidR="00460EF7" w:rsidRPr="00BA73D5">
        <w:rPr>
          <w:rFonts w:ascii="Arial Narrow" w:eastAsia="Calibri" w:hAnsi="Arial Narrow" w:cs="Times New Roman"/>
          <w:sz w:val="20"/>
          <w:szCs w:val="20"/>
        </w:rPr>
        <w:t xml:space="preserve">– </w:t>
      </w:r>
      <w:r w:rsidRPr="00BA73D5">
        <w:rPr>
          <w:rFonts w:ascii="Arial Narrow" w:eastAsia="Calibri" w:hAnsi="Arial Narrow" w:cs="Times New Roman"/>
          <w:sz w:val="20"/>
          <w:szCs w:val="20"/>
        </w:rPr>
        <w:t xml:space="preserve">от 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В.Путина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до 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С.Таболова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: номера домов - четная сторона 2 - 46 / нечетная сторона 1 - 43.</w:t>
      </w:r>
    </w:p>
    <w:p w14:paraId="7A94828F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2E61AE5F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4</w:t>
      </w:r>
    </w:p>
    <w:p w14:paraId="746B474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i/>
          <w:i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Адрес: ул. Пушкина, 8, здание Дворца детского творчества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 xml:space="preserve"> </w:t>
      </w:r>
    </w:p>
    <w:p w14:paraId="63E3D11F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В границах: ул. Кочиева;</w:t>
      </w:r>
    </w:p>
    <w:p w14:paraId="35DA7B50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Пушкина;</w:t>
      </w:r>
    </w:p>
    <w:p w14:paraId="19B978D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Д.Джиоева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;</w:t>
      </w:r>
    </w:p>
    <w:p w14:paraId="7B5E9717" w14:textId="148380E5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С.Таболова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</w:t>
      </w:r>
      <w:r w:rsidR="00B36DD8" w:rsidRPr="00BA73D5">
        <w:rPr>
          <w:rFonts w:ascii="Arial Narrow" w:eastAsia="Calibri" w:hAnsi="Arial Narrow" w:cs="Times New Roman"/>
          <w:sz w:val="20"/>
          <w:szCs w:val="20"/>
        </w:rPr>
        <w:t xml:space="preserve">– </w:t>
      </w:r>
      <w:r w:rsidRPr="00BA73D5">
        <w:rPr>
          <w:rFonts w:ascii="Arial Narrow" w:eastAsia="Calibri" w:hAnsi="Arial Narrow" w:cs="Times New Roman"/>
          <w:sz w:val="20"/>
          <w:szCs w:val="20"/>
        </w:rPr>
        <w:t xml:space="preserve">от пр.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А.Джиоева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до 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Р.Кочисовой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бывш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 ул. Заводская): номера домов - четная сторона 56 - 86а / нечетная сторона 101 - 129;</w:t>
      </w:r>
    </w:p>
    <w:p w14:paraId="76D7414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Сталина: номера домов - нечетная сторона (от пл. Свободы до 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В.Абаева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): 1 - 31;</w:t>
      </w:r>
    </w:p>
    <w:p w14:paraId="3AEFCDE8" w14:textId="32A58B2C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пр.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А.Джиоева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</w:t>
      </w:r>
      <w:r w:rsidR="00460EF7" w:rsidRPr="00BA73D5">
        <w:rPr>
          <w:rFonts w:ascii="Arial Narrow" w:eastAsia="Calibri" w:hAnsi="Arial Narrow" w:cs="Times New Roman"/>
          <w:sz w:val="20"/>
          <w:szCs w:val="20"/>
        </w:rPr>
        <w:t xml:space="preserve">– </w:t>
      </w:r>
      <w:r w:rsidRPr="00BA73D5">
        <w:rPr>
          <w:rFonts w:ascii="Arial Narrow" w:eastAsia="Calibri" w:hAnsi="Arial Narrow" w:cs="Times New Roman"/>
          <w:sz w:val="20"/>
          <w:szCs w:val="20"/>
        </w:rPr>
        <w:t xml:space="preserve">от 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В.Путина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до 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С.Таболова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: номера домов - четная сторона 2 - 16 / нечетная сторона 1 - 37;</w:t>
      </w:r>
    </w:p>
    <w:p w14:paraId="1CBB0F08" w14:textId="513219D9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Ю.Лужкова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бывш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 ул. Тбилисская</w:t>
      </w:r>
      <w:r w:rsidR="00B36DD8" w:rsidRPr="00BA73D5">
        <w:rPr>
          <w:rFonts w:ascii="Arial Narrow" w:eastAsia="Calibri" w:hAnsi="Arial Narrow" w:cs="Times New Roman"/>
          <w:sz w:val="20"/>
          <w:szCs w:val="20"/>
        </w:rPr>
        <w:t>) –</w:t>
      </w:r>
      <w:r w:rsidRPr="00BA73D5">
        <w:rPr>
          <w:rFonts w:ascii="Arial Narrow" w:eastAsia="Calibri" w:hAnsi="Arial Narrow" w:cs="Times New Roman"/>
          <w:sz w:val="20"/>
          <w:szCs w:val="20"/>
        </w:rPr>
        <w:t xml:space="preserve"> от ул. Пушкина до 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С.Таболова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: номера домов - четная сторона 2 - 28 / нечетная сторона 1 - 25;</w:t>
      </w:r>
    </w:p>
    <w:p w14:paraId="4F3C5FE6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Р.Кочисовой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;</w:t>
      </w:r>
    </w:p>
    <w:p w14:paraId="5A37EB05" w14:textId="43E8701F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В.Абаева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</w:t>
      </w:r>
      <w:r w:rsidR="006D118E" w:rsidRPr="00BA73D5">
        <w:rPr>
          <w:rFonts w:ascii="Arial Narrow" w:eastAsia="Calibri" w:hAnsi="Arial Narrow" w:cs="Times New Roman"/>
          <w:sz w:val="20"/>
          <w:szCs w:val="20"/>
        </w:rPr>
        <w:t xml:space="preserve">– </w:t>
      </w:r>
      <w:r w:rsidRPr="00BA73D5">
        <w:rPr>
          <w:rFonts w:ascii="Arial Narrow" w:eastAsia="Calibri" w:hAnsi="Arial Narrow" w:cs="Times New Roman"/>
          <w:sz w:val="20"/>
          <w:szCs w:val="20"/>
        </w:rPr>
        <w:t xml:space="preserve">от ул. Сталина до пр.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А.Джиоева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2E40114F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6AE4CC27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5</w:t>
      </w:r>
    </w:p>
    <w:p w14:paraId="6678E6C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ул.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И.Харебова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, здание Республиканской библиотеки им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Анахарсиса</w:t>
      </w:r>
      <w:proofErr w:type="spellEnd"/>
    </w:p>
    <w:p w14:paraId="4D546FFF" w14:textId="5BCDD4E9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Исака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Харебова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</w:t>
      </w:r>
      <w:r w:rsidR="00B36DD8" w:rsidRPr="00BA73D5">
        <w:rPr>
          <w:rFonts w:ascii="Arial Narrow" w:eastAsia="Calibri" w:hAnsi="Arial Narrow" w:cs="Times New Roman"/>
          <w:sz w:val="20"/>
          <w:szCs w:val="20"/>
        </w:rPr>
        <w:t xml:space="preserve">– </w:t>
      </w:r>
      <w:r w:rsidRPr="00BA73D5">
        <w:rPr>
          <w:rFonts w:ascii="Arial Narrow" w:eastAsia="Calibri" w:hAnsi="Arial Narrow" w:cs="Times New Roman"/>
          <w:sz w:val="20"/>
          <w:szCs w:val="20"/>
        </w:rPr>
        <w:t>от ул. Сталина до конца (без корпусов ж/д №№ 58 - 62);</w:t>
      </w:r>
    </w:p>
    <w:p w14:paraId="3B595889" w14:textId="6C1B9B56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пр.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А.Джиоева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</w:t>
      </w:r>
      <w:r w:rsidR="00B36DD8" w:rsidRPr="00BA73D5">
        <w:rPr>
          <w:rFonts w:ascii="Arial Narrow" w:eastAsia="Calibri" w:hAnsi="Arial Narrow" w:cs="Times New Roman"/>
          <w:sz w:val="20"/>
          <w:szCs w:val="20"/>
        </w:rPr>
        <w:t xml:space="preserve">– </w:t>
      </w:r>
      <w:r w:rsidRPr="00BA73D5">
        <w:rPr>
          <w:rFonts w:ascii="Arial Narrow" w:eastAsia="Calibri" w:hAnsi="Arial Narrow" w:cs="Times New Roman"/>
          <w:sz w:val="20"/>
          <w:szCs w:val="20"/>
        </w:rPr>
        <w:t>от ул. С Таболова до ул. Советская: номера домов - четная сторона 18 - 66 / нечетная сторона 39 - 79;</w:t>
      </w:r>
    </w:p>
    <w:p w14:paraId="6DA663DF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Гри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Кочиева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с переулками;</w:t>
      </w:r>
    </w:p>
    <w:p w14:paraId="235255A1" w14:textId="36743D8A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Октябрьская </w:t>
      </w:r>
      <w:r w:rsidR="00B36DD8" w:rsidRPr="00BA73D5">
        <w:rPr>
          <w:rFonts w:ascii="Arial Narrow" w:eastAsia="Calibri" w:hAnsi="Arial Narrow" w:cs="Times New Roman"/>
          <w:sz w:val="20"/>
          <w:szCs w:val="20"/>
        </w:rPr>
        <w:t xml:space="preserve">– </w:t>
      </w:r>
      <w:r w:rsidRPr="00BA73D5">
        <w:rPr>
          <w:rFonts w:ascii="Arial Narrow" w:eastAsia="Calibri" w:hAnsi="Arial Narrow" w:cs="Times New Roman"/>
          <w:sz w:val="20"/>
          <w:szCs w:val="20"/>
        </w:rPr>
        <w:t xml:space="preserve">от 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С.Таболова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до ул. Советская: номера домов - четная сторона 48 - 74 / нечетная сторона 45 - 93;</w:t>
      </w:r>
    </w:p>
    <w:p w14:paraId="28ABBF7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И.Цховребова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бывш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 Школьная);</w:t>
      </w:r>
    </w:p>
    <w:p w14:paraId="5FDCA74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Валерия Газзаева (бывш. ул. Бараташвили);</w:t>
      </w:r>
    </w:p>
    <w:p w14:paraId="2F0AE680" w14:textId="7753F9A1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Ю.Лужкова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бывш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 ул. Тбилисская</w:t>
      </w:r>
      <w:r w:rsidR="00B36DD8" w:rsidRPr="00BA73D5">
        <w:rPr>
          <w:rFonts w:ascii="Arial Narrow" w:eastAsia="Calibri" w:hAnsi="Arial Narrow" w:cs="Times New Roman"/>
          <w:sz w:val="20"/>
          <w:szCs w:val="20"/>
        </w:rPr>
        <w:t xml:space="preserve">) – </w:t>
      </w:r>
      <w:r w:rsidRPr="00BA73D5">
        <w:rPr>
          <w:rFonts w:ascii="Arial Narrow" w:eastAsia="Calibri" w:hAnsi="Arial Narrow" w:cs="Times New Roman"/>
          <w:sz w:val="20"/>
          <w:szCs w:val="20"/>
        </w:rPr>
        <w:t xml:space="preserve">от 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С.Таболова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до конца: номера домов - четная сторона 30 - 66 / нечетная сторона 27 - 53;</w:t>
      </w:r>
    </w:p>
    <w:p w14:paraId="503998D0" w14:textId="1993C06F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Сталина </w:t>
      </w:r>
      <w:r w:rsidR="00B36DD8" w:rsidRPr="00BA73D5">
        <w:rPr>
          <w:rFonts w:ascii="Arial Narrow" w:eastAsia="Calibri" w:hAnsi="Arial Narrow" w:cs="Times New Roman"/>
          <w:sz w:val="20"/>
          <w:szCs w:val="20"/>
        </w:rPr>
        <w:t xml:space="preserve">– </w:t>
      </w:r>
      <w:r w:rsidRPr="00BA73D5">
        <w:rPr>
          <w:rFonts w:ascii="Arial Narrow" w:eastAsia="Calibri" w:hAnsi="Arial Narrow" w:cs="Times New Roman"/>
          <w:sz w:val="20"/>
          <w:szCs w:val="20"/>
        </w:rPr>
        <w:t xml:space="preserve">от 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С.Таболова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до ул. Советской: номера домов - нечетная сторона 33 - 79;</w:t>
      </w:r>
    </w:p>
    <w:p w14:paraId="4CA83502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туп.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Маслопрома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;</w:t>
      </w:r>
    </w:p>
    <w:p w14:paraId="6C067892" w14:textId="7BEFF85C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Героев </w:t>
      </w:r>
      <w:r w:rsidR="00B36DD8" w:rsidRPr="00BA73D5">
        <w:rPr>
          <w:rFonts w:ascii="Arial Narrow" w:eastAsia="Calibri" w:hAnsi="Arial Narrow" w:cs="Times New Roman"/>
          <w:sz w:val="20"/>
          <w:szCs w:val="20"/>
        </w:rPr>
        <w:t xml:space="preserve">– </w:t>
      </w:r>
      <w:r w:rsidRPr="00BA73D5">
        <w:rPr>
          <w:rFonts w:ascii="Arial Narrow" w:eastAsia="Calibri" w:hAnsi="Arial Narrow" w:cs="Times New Roman"/>
          <w:sz w:val="20"/>
          <w:szCs w:val="20"/>
        </w:rPr>
        <w:t xml:space="preserve">от 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С.Таболова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до 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Исака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Харебова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: номера домов - четная сторона 42 - 64 / нечетная сторона 11 - 23;</w:t>
      </w:r>
    </w:p>
    <w:p w14:paraId="4F4C79FD" w14:textId="472237CB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И.Плиева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бывш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 ул. Островского</w:t>
      </w:r>
      <w:r w:rsidR="00B36DD8" w:rsidRPr="00BA73D5">
        <w:rPr>
          <w:rFonts w:ascii="Arial Narrow" w:eastAsia="Calibri" w:hAnsi="Arial Narrow" w:cs="Times New Roman"/>
          <w:sz w:val="20"/>
          <w:szCs w:val="20"/>
        </w:rPr>
        <w:t xml:space="preserve">) – </w:t>
      </w:r>
      <w:r w:rsidRPr="00BA73D5">
        <w:rPr>
          <w:rFonts w:ascii="Arial Narrow" w:eastAsia="Calibri" w:hAnsi="Arial Narrow" w:cs="Times New Roman"/>
          <w:sz w:val="20"/>
          <w:szCs w:val="20"/>
        </w:rPr>
        <w:t xml:space="preserve">от 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Исака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Харебова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до ул. Советской: номера домов - четная сторона 2 - 42 / нечетная сторона 1 - 31;</w:t>
      </w:r>
    </w:p>
    <w:p w14:paraId="43F0CFF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Рокская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08678756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06BF95B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6</w:t>
      </w:r>
    </w:p>
    <w:p w14:paraId="7EDFF63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i/>
          <w:i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Адрес: ул. Целинников, 7, здание детского сада № 7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 xml:space="preserve"> </w:t>
      </w:r>
    </w:p>
    <w:p w14:paraId="093903D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В границах: ул. Целинников;</w:t>
      </w:r>
    </w:p>
    <w:p w14:paraId="6B54A2D2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корпуса ж/д №№ 58 - 62 по 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Исака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Харебова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;</w:t>
      </w:r>
    </w:p>
    <w:p w14:paraId="28F7451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корпуса ж/д №№ 31, 31а по ул. Героев.</w:t>
      </w:r>
    </w:p>
    <w:p w14:paraId="3121F49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7EB14D5F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7</w:t>
      </w:r>
    </w:p>
    <w:p w14:paraId="72F233C3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Адрес: ул. Героев, 120, здание школы №№ 12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 xml:space="preserve"> 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ab/>
      </w:r>
    </w:p>
    <w:p w14:paraId="5B0DF358" w14:textId="13CBA14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ул. Героев </w:t>
      </w:r>
      <w:r w:rsidR="00947438" w:rsidRPr="00BA73D5">
        <w:rPr>
          <w:rFonts w:ascii="Arial Narrow" w:eastAsia="Calibri" w:hAnsi="Arial Narrow" w:cs="Times New Roman"/>
          <w:sz w:val="20"/>
          <w:szCs w:val="20"/>
        </w:rPr>
        <w:t xml:space="preserve">– </w:t>
      </w:r>
      <w:r w:rsidRPr="00BA73D5">
        <w:rPr>
          <w:rFonts w:ascii="Arial Narrow" w:eastAsia="Calibri" w:hAnsi="Arial Narrow" w:cs="Times New Roman"/>
          <w:sz w:val="20"/>
          <w:szCs w:val="20"/>
        </w:rPr>
        <w:t xml:space="preserve">от 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Исака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Харебова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до конца (без ж/д № 31 и № 31а) номера домов - четная сторона 66 - 120а / нечетная сторона 25 - 83;</w:t>
      </w:r>
    </w:p>
    <w:p w14:paraId="413D64AA" w14:textId="1D928335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Советская </w:t>
      </w:r>
      <w:r w:rsidR="00947438" w:rsidRPr="00BA73D5">
        <w:rPr>
          <w:rFonts w:ascii="Arial Narrow" w:eastAsia="Calibri" w:hAnsi="Arial Narrow" w:cs="Times New Roman"/>
          <w:sz w:val="20"/>
          <w:szCs w:val="20"/>
        </w:rPr>
        <w:t xml:space="preserve">– </w:t>
      </w:r>
      <w:r w:rsidRPr="00BA73D5">
        <w:rPr>
          <w:rFonts w:ascii="Arial Narrow" w:eastAsia="Calibri" w:hAnsi="Arial Narrow" w:cs="Times New Roman"/>
          <w:sz w:val="20"/>
          <w:szCs w:val="20"/>
        </w:rPr>
        <w:t xml:space="preserve">от пр.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А.Джиоева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до конца: номера домов - четная сторона 34 - 68 / нечетная сторона 39 - 63;</w:t>
      </w:r>
    </w:p>
    <w:p w14:paraId="6B4BA499" w14:textId="0F6FF9C5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Октябрьская </w:t>
      </w:r>
      <w:r w:rsidR="00947438" w:rsidRPr="00BA73D5">
        <w:rPr>
          <w:rFonts w:ascii="Arial Narrow" w:eastAsia="Calibri" w:hAnsi="Arial Narrow" w:cs="Times New Roman"/>
          <w:sz w:val="20"/>
          <w:szCs w:val="20"/>
        </w:rPr>
        <w:t xml:space="preserve">– </w:t>
      </w:r>
      <w:r w:rsidRPr="00BA73D5">
        <w:rPr>
          <w:rFonts w:ascii="Arial Narrow" w:eastAsia="Calibri" w:hAnsi="Arial Narrow" w:cs="Times New Roman"/>
          <w:sz w:val="20"/>
          <w:szCs w:val="20"/>
        </w:rPr>
        <w:t>от ул. Советская до конца: номера домов - четная сторона 76 - 144 / нечетная сторона 95 - 137;</w:t>
      </w:r>
    </w:p>
    <w:p w14:paraId="4FF66F6D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Цхинвальская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;</w:t>
      </w:r>
    </w:p>
    <w:p w14:paraId="3C1D8D87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Корнисская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;</w:t>
      </w:r>
    </w:p>
    <w:p w14:paraId="54CB4138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Гагарина;</w:t>
      </w:r>
    </w:p>
    <w:p w14:paraId="1491DEA2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В.Сагкаева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бывш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 ул. Жданова);</w:t>
      </w:r>
    </w:p>
    <w:p w14:paraId="3B16A5C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Железнодорожная.</w:t>
      </w:r>
    </w:p>
    <w:p w14:paraId="6EE35EB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23B6A4D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8</w:t>
      </w:r>
    </w:p>
    <w:p w14:paraId="30DEDC32" w14:textId="4D423C3B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 - ул. </w:t>
      </w:r>
      <w:proofErr w:type="spellStart"/>
      <w:r w:rsidR="005C7577" w:rsidRPr="00BA73D5">
        <w:rPr>
          <w:rFonts w:ascii="Arial Narrow" w:eastAsia="Calibri" w:hAnsi="Arial Narrow" w:cs="Times New Roman"/>
          <w:b/>
          <w:bCs/>
          <w:sz w:val="20"/>
          <w:szCs w:val="20"/>
        </w:rPr>
        <w:t>Д.</w:t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Ветчинова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 (быв.</w:t>
      </w:r>
      <w:r w:rsidR="00947438"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 </w:t>
      </w:r>
      <w:proofErr w:type="spellStart"/>
      <w:r w:rsidR="00947438" w:rsidRPr="00BA73D5">
        <w:rPr>
          <w:rFonts w:ascii="Arial Narrow" w:eastAsia="Calibri" w:hAnsi="Arial Narrow" w:cs="Times New Roman"/>
          <w:b/>
          <w:bCs/>
          <w:sz w:val="20"/>
          <w:szCs w:val="20"/>
        </w:rPr>
        <w:t>ул.</w:t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Герцена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), 1, здание Многопрофильного колледжа</w:t>
      </w:r>
    </w:p>
    <w:p w14:paraId="7DD9FAB8" w14:textId="7FEAA2FF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ул. </w:t>
      </w:r>
      <w:proofErr w:type="spellStart"/>
      <w:r w:rsidR="005C7577" w:rsidRPr="00BA73D5">
        <w:rPr>
          <w:rFonts w:ascii="Arial Narrow" w:eastAsia="Calibri" w:hAnsi="Arial Narrow" w:cs="Times New Roman"/>
          <w:sz w:val="20"/>
          <w:szCs w:val="20"/>
        </w:rPr>
        <w:t>Д.</w:t>
      </w:r>
      <w:r w:rsidRPr="00BA73D5">
        <w:rPr>
          <w:rFonts w:ascii="Arial Narrow" w:eastAsia="Calibri" w:hAnsi="Arial Narrow" w:cs="Times New Roman"/>
          <w:sz w:val="20"/>
          <w:szCs w:val="20"/>
        </w:rPr>
        <w:t>Ветчинова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(быв.</w:t>
      </w:r>
      <w:r w:rsidR="00947438" w:rsidRPr="00BA73D5">
        <w:rPr>
          <w:rFonts w:ascii="Arial Narrow" w:eastAsia="Calibri" w:hAnsi="Arial Narrow" w:cs="Times New Roman"/>
          <w:sz w:val="20"/>
          <w:szCs w:val="20"/>
        </w:rPr>
        <w:t xml:space="preserve"> </w:t>
      </w:r>
      <w:proofErr w:type="spellStart"/>
      <w:r w:rsidR="00947438" w:rsidRPr="00BA73D5">
        <w:rPr>
          <w:rFonts w:ascii="Arial Narrow" w:eastAsia="Calibri" w:hAnsi="Arial Narrow" w:cs="Times New Roman"/>
          <w:sz w:val="20"/>
          <w:szCs w:val="20"/>
        </w:rPr>
        <w:t>ул.</w:t>
      </w:r>
      <w:r w:rsidRPr="00BA73D5">
        <w:rPr>
          <w:rFonts w:ascii="Arial Narrow" w:eastAsia="Calibri" w:hAnsi="Arial Narrow" w:cs="Times New Roman"/>
          <w:sz w:val="20"/>
          <w:szCs w:val="20"/>
        </w:rPr>
        <w:t>Герцена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);</w:t>
      </w:r>
    </w:p>
    <w:p w14:paraId="2E745C3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Санакоева;</w:t>
      </w:r>
    </w:p>
    <w:p w14:paraId="41021E5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Кулаева;</w:t>
      </w:r>
    </w:p>
    <w:p w14:paraId="0953D012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Чернышевского;</w:t>
      </w:r>
    </w:p>
    <w:p w14:paraId="6F6206C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Плеханова;</w:t>
      </w:r>
    </w:p>
    <w:p w14:paraId="1EABAC2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С.Козонова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бывш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 ул. Церетели);</w:t>
      </w:r>
    </w:p>
    <w:p w14:paraId="3AF851A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Тоннельстроевцев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636216D6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45130A66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9</w:t>
      </w:r>
    </w:p>
    <w:p w14:paraId="0682D22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i/>
          <w:i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ул.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Гафеза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, здание детского сада № 14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 xml:space="preserve"> </w:t>
      </w:r>
    </w:p>
    <w:p w14:paraId="1C686C53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Гафеза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6D106FF6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2AA418F8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10</w:t>
      </w:r>
    </w:p>
    <w:p w14:paraId="745EAB72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Адрес: пр. А. Джиоева, 122, здание школы № 5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 xml:space="preserve"> </w:t>
      </w:r>
    </w:p>
    <w:p w14:paraId="42C38EBB" w14:textId="1639C765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В границах: пр. А. Джиоева (бывш. ул. Ленина</w:t>
      </w:r>
      <w:r w:rsidR="00947438" w:rsidRPr="00BA73D5">
        <w:rPr>
          <w:rFonts w:ascii="Arial Narrow" w:eastAsia="Calibri" w:hAnsi="Arial Narrow" w:cs="Times New Roman"/>
          <w:sz w:val="20"/>
          <w:szCs w:val="20"/>
        </w:rPr>
        <w:t>) –</w:t>
      </w:r>
      <w:r w:rsidRPr="00BA73D5">
        <w:rPr>
          <w:rFonts w:ascii="Arial Narrow" w:eastAsia="Calibri" w:hAnsi="Arial Narrow" w:cs="Times New Roman"/>
          <w:sz w:val="20"/>
          <w:szCs w:val="20"/>
        </w:rPr>
        <w:t xml:space="preserve"> от ул. Советск</w:t>
      </w:r>
      <w:r w:rsidR="00947438" w:rsidRPr="00BA73D5">
        <w:rPr>
          <w:rFonts w:ascii="Arial Narrow" w:eastAsia="Calibri" w:hAnsi="Arial Narrow" w:cs="Times New Roman"/>
          <w:sz w:val="20"/>
          <w:szCs w:val="20"/>
        </w:rPr>
        <w:t>ая</w:t>
      </w:r>
      <w:r w:rsidRPr="00BA73D5">
        <w:rPr>
          <w:rFonts w:ascii="Arial Narrow" w:eastAsia="Calibri" w:hAnsi="Arial Narrow" w:cs="Times New Roman"/>
          <w:sz w:val="20"/>
          <w:szCs w:val="20"/>
        </w:rPr>
        <w:t xml:space="preserve"> до 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Гафеза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(до моста) номера домов - четная сторона 68 - 126 / нечетная сторона 81 - 197;</w:t>
      </w:r>
    </w:p>
    <w:p w14:paraId="6347727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И.Тасоева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бывш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 ул. Чкалова);</w:t>
      </w:r>
    </w:p>
    <w:p w14:paraId="46FF844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Коблова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;</w:t>
      </w:r>
    </w:p>
    <w:p w14:paraId="53830025" w14:textId="7EAD967E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Г.Джабиева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бывш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</w:t>
      </w:r>
      <w:proofErr w:type="spellStart"/>
      <w:r w:rsidR="00947438" w:rsidRPr="00BA73D5">
        <w:rPr>
          <w:rFonts w:ascii="Arial Narrow" w:eastAsia="Calibri" w:hAnsi="Arial Narrow" w:cs="Times New Roman"/>
          <w:sz w:val="20"/>
          <w:szCs w:val="20"/>
        </w:rPr>
        <w:t>ул.</w:t>
      </w:r>
      <w:r w:rsidRPr="00BA73D5">
        <w:rPr>
          <w:rFonts w:ascii="Arial Narrow" w:eastAsia="Calibri" w:hAnsi="Arial Narrow" w:cs="Times New Roman"/>
          <w:sz w:val="20"/>
          <w:szCs w:val="20"/>
        </w:rPr>
        <w:t>В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Пшавела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);</w:t>
      </w:r>
    </w:p>
    <w:p w14:paraId="63A96F8B" w14:textId="64735D93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В.Газзаева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бывш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  <w:r w:rsidR="00741549" w:rsidRPr="00BA73D5">
        <w:rPr>
          <w:rFonts w:ascii="Arial Narrow" w:eastAsia="Calibri" w:hAnsi="Arial Narrow" w:cs="Times New Roman"/>
          <w:sz w:val="20"/>
          <w:szCs w:val="20"/>
        </w:rPr>
        <w:t xml:space="preserve"> </w:t>
      </w:r>
      <w:proofErr w:type="spellStart"/>
      <w:r w:rsidR="00741549" w:rsidRPr="00BA73D5">
        <w:rPr>
          <w:rFonts w:ascii="Arial Narrow" w:eastAsia="Calibri" w:hAnsi="Arial Narrow" w:cs="Times New Roman"/>
          <w:sz w:val="20"/>
          <w:szCs w:val="20"/>
        </w:rPr>
        <w:t>ул.</w:t>
      </w:r>
      <w:r w:rsidRPr="00BA73D5">
        <w:rPr>
          <w:rFonts w:ascii="Arial Narrow" w:eastAsia="Calibri" w:hAnsi="Arial Narrow" w:cs="Times New Roman"/>
          <w:sz w:val="20"/>
          <w:szCs w:val="20"/>
        </w:rPr>
        <w:t>Молодежная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);</w:t>
      </w:r>
    </w:p>
    <w:p w14:paraId="76291B1C" w14:textId="2E6F17F6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Т.Сиукаева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бывш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</w:t>
      </w:r>
      <w:proofErr w:type="spellStart"/>
      <w:r w:rsidR="00741549" w:rsidRPr="00BA73D5">
        <w:rPr>
          <w:rFonts w:ascii="Arial Narrow" w:eastAsia="Calibri" w:hAnsi="Arial Narrow" w:cs="Times New Roman"/>
          <w:sz w:val="20"/>
          <w:szCs w:val="20"/>
        </w:rPr>
        <w:t>ул.</w:t>
      </w:r>
      <w:r w:rsidRPr="00BA73D5">
        <w:rPr>
          <w:rFonts w:ascii="Arial Narrow" w:eastAsia="Calibri" w:hAnsi="Arial Narrow" w:cs="Times New Roman"/>
          <w:sz w:val="20"/>
          <w:szCs w:val="20"/>
        </w:rPr>
        <w:t>Фестивальная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);</w:t>
      </w:r>
    </w:p>
    <w:p w14:paraId="2201E56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переулок пр.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А.Джиоева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3DCB61F0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3E78F7C6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11</w:t>
      </w:r>
    </w:p>
    <w:p w14:paraId="41C63AA0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ул. Мамсурова, 7, здание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Горбиблиотеки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</w:p>
    <w:p w14:paraId="31BBED8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В границах: ул. Мамсурова без корпусов №№ 1, 3;</w:t>
      </w:r>
    </w:p>
    <w:p w14:paraId="1193B6E6" w14:textId="03F0A2A9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пр.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А.Джиоева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</w:t>
      </w:r>
      <w:r w:rsidR="00741549" w:rsidRPr="00BA73D5">
        <w:rPr>
          <w:rFonts w:ascii="Arial Narrow" w:eastAsia="Calibri" w:hAnsi="Arial Narrow" w:cs="Times New Roman"/>
          <w:sz w:val="20"/>
          <w:szCs w:val="20"/>
        </w:rPr>
        <w:t xml:space="preserve">– </w:t>
      </w:r>
      <w:r w:rsidRPr="00BA73D5">
        <w:rPr>
          <w:rFonts w:ascii="Arial Narrow" w:eastAsia="Calibri" w:hAnsi="Arial Narrow" w:cs="Times New Roman"/>
          <w:sz w:val="20"/>
          <w:szCs w:val="20"/>
        </w:rPr>
        <w:t>от ул. Мамсурова до конца: номера домов - четная сторона 128 - 138.</w:t>
      </w:r>
    </w:p>
    <w:p w14:paraId="6ADC562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21E192F3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12</w:t>
      </w:r>
    </w:p>
    <w:p w14:paraId="65CF2F18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i/>
          <w:i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ул.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Аксо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Колиева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, 21, здание Лицея искусств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 xml:space="preserve"> </w:t>
      </w:r>
    </w:p>
    <w:p w14:paraId="5AC7C9B1" w14:textId="5C49FBC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Исака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Харебова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</w:t>
      </w:r>
      <w:r w:rsidR="00741549" w:rsidRPr="00BA73D5">
        <w:rPr>
          <w:rFonts w:ascii="Arial Narrow" w:eastAsia="Calibri" w:hAnsi="Arial Narrow" w:cs="Times New Roman"/>
          <w:sz w:val="20"/>
          <w:szCs w:val="20"/>
        </w:rPr>
        <w:t xml:space="preserve">– </w:t>
      </w:r>
      <w:r w:rsidRPr="00BA73D5">
        <w:rPr>
          <w:rFonts w:ascii="Arial Narrow" w:eastAsia="Calibri" w:hAnsi="Arial Narrow" w:cs="Times New Roman"/>
          <w:sz w:val="20"/>
          <w:szCs w:val="20"/>
        </w:rPr>
        <w:t xml:space="preserve">от ул. Сталина до 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Х.Гаглоева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бывш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 ул. Тельмана)</w:t>
      </w:r>
      <w:r w:rsidR="00741549" w:rsidRPr="00BA73D5">
        <w:rPr>
          <w:rFonts w:ascii="Arial Narrow" w:eastAsia="Calibri" w:hAnsi="Arial Narrow" w:cs="Times New Roman"/>
          <w:sz w:val="20"/>
          <w:szCs w:val="20"/>
        </w:rPr>
        <w:t xml:space="preserve">: </w:t>
      </w:r>
      <w:r w:rsidRPr="00BA73D5">
        <w:rPr>
          <w:rFonts w:ascii="Arial Narrow" w:eastAsia="Calibri" w:hAnsi="Arial Narrow" w:cs="Times New Roman"/>
          <w:sz w:val="20"/>
          <w:szCs w:val="20"/>
        </w:rPr>
        <w:t>номера домов - нечетная сторона 1 - 25 / четная сторона 2 - 16;</w:t>
      </w:r>
    </w:p>
    <w:p w14:paraId="3D917E3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Связи;</w:t>
      </w:r>
    </w:p>
    <w:p w14:paraId="11A4DC6E" w14:textId="59CD6BF5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Торговая </w:t>
      </w:r>
      <w:r w:rsidR="00741549" w:rsidRPr="00BA73D5">
        <w:rPr>
          <w:rFonts w:ascii="Arial Narrow" w:eastAsia="Calibri" w:hAnsi="Arial Narrow" w:cs="Times New Roman"/>
          <w:sz w:val="20"/>
          <w:szCs w:val="20"/>
        </w:rPr>
        <w:t xml:space="preserve">(бывш. ул. </w:t>
      </w:r>
      <w:proofErr w:type="spellStart"/>
      <w:r w:rsidR="00741549" w:rsidRPr="00BA73D5">
        <w:rPr>
          <w:rFonts w:ascii="Arial Narrow" w:eastAsia="Calibri" w:hAnsi="Arial Narrow" w:cs="Times New Roman"/>
          <w:sz w:val="20"/>
          <w:szCs w:val="20"/>
        </w:rPr>
        <w:t>Гогебашвили</w:t>
      </w:r>
      <w:proofErr w:type="spellEnd"/>
      <w:r w:rsidR="00741549" w:rsidRPr="00BA73D5">
        <w:rPr>
          <w:rFonts w:ascii="Arial Narrow" w:eastAsia="Calibri" w:hAnsi="Arial Narrow" w:cs="Times New Roman"/>
          <w:sz w:val="20"/>
          <w:szCs w:val="20"/>
        </w:rPr>
        <w:t xml:space="preserve">) </w:t>
      </w:r>
      <w:r w:rsidRPr="00BA73D5">
        <w:rPr>
          <w:rFonts w:ascii="Arial Narrow" w:eastAsia="Calibri" w:hAnsi="Arial Narrow" w:cs="Times New Roman"/>
          <w:sz w:val="20"/>
          <w:szCs w:val="20"/>
        </w:rPr>
        <w:t>с тупиками;</w:t>
      </w:r>
    </w:p>
    <w:p w14:paraId="7CA91B82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Горийская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;</w:t>
      </w:r>
    </w:p>
    <w:p w14:paraId="7E91493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Х.Гаглоева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с переулками и тупиками;</w:t>
      </w:r>
    </w:p>
    <w:p w14:paraId="26B331C7" w14:textId="077F38A6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С. Таболова </w:t>
      </w:r>
      <w:r w:rsidR="00741549" w:rsidRPr="00BA73D5">
        <w:rPr>
          <w:rFonts w:ascii="Arial Narrow" w:eastAsia="Calibri" w:hAnsi="Arial Narrow" w:cs="Times New Roman"/>
          <w:sz w:val="20"/>
          <w:szCs w:val="20"/>
        </w:rPr>
        <w:t xml:space="preserve">– </w:t>
      </w:r>
      <w:r w:rsidRPr="00BA73D5">
        <w:rPr>
          <w:rFonts w:ascii="Arial Narrow" w:eastAsia="Calibri" w:hAnsi="Arial Narrow" w:cs="Times New Roman"/>
          <w:sz w:val="20"/>
          <w:szCs w:val="20"/>
        </w:rPr>
        <w:t xml:space="preserve">от ул. Сталина до 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Х.Гаглоева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: номера домов - нечетная сторона 1 - 39 / четная сторона 2 - 24;</w:t>
      </w:r>
    </w:p>
    <w:p w14:paraId="438974F0" w14:textId="1E7E8D48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Сталина</w:t>
      </w:r>
      <w:r w:rsidR="006D118E" w:rsidRPr="00BA73D5">
        <w:rPr>
          <w:rFonts w:ascii="Arial Narrow" w:eastAsia="Calibri" w:hAnsi="Arial Narrow" w:cs="Times New Roman"/>
          <w:sz w:val="20"/>
          <w:szCs w:val="20"/>
        </w:rPr>
        <w:t xml:space="preserve"> –</w:t>
      </w:r>
      <w:r w:rsidRPr="00BA73D5">
        <w:rPr>
          <w:rFonts w:ascii="Arial Narrow" w:eastAsia="Calibri" w:hAnsi="Arial Narrow" w:cs="Times New Roman"/>
          <w:sz w:val="20"/>
          <w:szCs w:val="20"/>
        </w:rPr>
        <w:t xml:space="preserve"> от ул. С. Таболова до Пивзавода</w:t>
      </w:r>
      <w:r w:rsidR="006D118E" w:rsidRPr="00BA73D5">
        <w:rPr>
          <w:rFonts w:ascii="Arial Narrow" w:eastAsia="Calibri" w:hAnsi="Arial Narrow" w:cs="Times New Roman"/>
          <w:sz w:val="20"/>
          <w:szCs w:val="20"/>
        </w:rPr>
        <w:t xml:space="preserve"> (четная сторона</w:t>
      </w:r>
      <w:r w:rsidRPr="00BA73D5">
        <w:rPr>
          <w:rFonts w:ascii="Arial Narrow" w:eastAsia="Calibri" w:hAnsi="Arial Narrow" w:cs="Times New Roman"/>
          <w:sz w:val="20"/>
          <w:szCs w:val="20"/>
        </w:rPr>
        <w:t>)</w:t>
      </w:r>
      <w:r w:rsidR="006D118E" w:rsidRPr="00BA73D5">
        <w:rPr>
          <w:rFonts w:ascii="Arial Narrow" w:eastAsia="Calibri" w:hAnsi="Arial Narrow" w:cs="Times New Roman"/>
          <w:sz w:val="20"/>
          <w:szCs w:val="20"/>
        </w:rPr>
        <w:t>:</w:t>
      </w:r>
      <w:r w:rsidRPr="00BA73D5">
        <w:rPr>
          <w:rFonts w:ascii="Arial Narrow" w:eastAsia="Calibri" w:hAnsi="Arial Narrow" w:cs="Times New Roman"/>
          <w:sz w:val="20"/>
          <w:szCs w:val="20"/>
        </w:rPr>
        <w:t xml:space="preserve"> номера домов 24 - 86б;</w:t>
      </w:r>
    </w:p>
    <w:p w14:paraId="462998B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Эльбрусская;</w:t>
      </w:r>
    </w:p>
    <w:p w14:paraId="44D39DE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Владикавказская;</w:t>
      </w:r>
    </w:p>
    <w:p w14:paraId="055DC4C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Отревская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с переулками;</w:t>
      </w:r>
    </w:p>
    <w:p w14:paraId="79536EB8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Шаумяна;</w:t>
      </w:r>
    </w:p>
    <w:p w14:paraId="10CB73E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Ленингорская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;</w:t>
      </w:r>
    </w:p>
    <w:p w14:paraId="682AC793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Р.Гаглоева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с тупиками;</w:t>
      </w:r>
    </w:p>
    <w:p w14:paraId="4C373E00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Аксо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Колиева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бывш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 ул. Сарматская);</w:t>
      </w:r>
    </w:p>
    <w:p w14:paraId="7E52598B" w14:textId="532E8F3A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Советская </w:t>
      </w:r>
      <w:r w:rsidR="00741549" w:rsidRPr="00BA73D5">
        <w:rPr>
          <w:rFonts w:ascii="Arial Narrow" w:eastAsia="Calibri" w:hAnsi="Arial Narrow" w:cs="Times New Roman"/>
          <w:sz w:val="20"/>
          <w:szCs w:val="20"/>
        </w:rPr>
        <w:t xml:space="preserve">– </w:t>
      </w:r>
      <w:r w:rsidRPr="00BA73D5">
        <w:rPr>
          <w:rFonts w:ascii="Arial Narrow" w:eastAsia="Calibri" w:hAnsi="Arial Narrow" w:cs="Times New Roman"/>
          <w:sz w:val="20"/>
          <w:szCs w:val="20"/>
        </w:rPr>
        <w:t xml:space="preserve">от ул. Сталина до 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Х.Гаглоева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: номера домов - четная сторона 2 - 8 / нечетная сторона 1 - 7;</w:t>
      </w:r>
    </w:p>
    <w:p w14:paraId="384217A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Коцоева, ж/д 41 и 43.</w:t>
      </w:r>
    </w:p>
    <w:p w14:paraId="5A91C90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14:paraId="25D98183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13</w:t>
      </w:r>
    </w:p>
    <w:p w14:paraId="244A3703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i/>
          <w:i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ул. Сталина, 94, здание Дворца спорта  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 xml:space="preserve"> </w:t>
      </w:r>
    </w:p>
    <w:p w14:paraId="38E2B602" w14:textId="1EDA792B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ул. Сталина </w:t>
      </w:r>
      <w:r w:rsidR="00460EF7" w:rsidRPr="00BA73D5">
        <w:rPr>
          <w:rFonts w:ascii="Arial Narrow" w:eastAsia="Calibri" w:hAnsi="Arial Narrow" w:cs="Times New Roman"/>
          <w:sz w:val="20"/>
          <w:szCs w:val="20"/>
        </w:rPr>
        <w:t xml:space="preserve">– </w:t>
      </w:r>
      <w:r w:rsidRPr="00BA73D5">
        <w:rPr>
          <w:rFonts w:ascii="Arial Narrow" w:eastAsia="Calibri" w:hAnsi="Arial Narrow" w:cs="Times New Roman"/>
          <w:sz w:val="20"/>
          <w:szCs w:val="20"/>
        </w:rPr>
        <w:t>четная сторона от Пивзавода до конца</w:t>
      </w:r>
      <w:r w:rsidR="00741549" w:rsidRPr="00BA73D5">
        <w:rPr>
          <w:rFonts w:ascii="Arial Narrow" w:eastAsia="Calibri" w:hAnsi="Arial Narrow" w:cs="Times New Roman"/>
          <w:sz w:val="20"/>
          <w:szCs w:val="20"/>
        </w:rPr>
        <w:t>/</w:t>
      </w:r>
      <w:r w:rsidRPr="00BA73D5">
        <w:rPr>
          <w:rFonts w:ascii="Arial Narrow" w:eastAsia="Calibri" w:hAnsi="Arial Narrow" w:cs="Times New Roman"/>
          <w:sz w:val="20"/>
          <w:szCs w:val="20"/>
        </w:rPr>
        <w:t xml:space="preserve"> нечетная сторона от ул. Советской до конца: номера домов - четная сторона 88 - 104 / нечетная сторона 81 - 123;</w:t>
      </w:r>
    </w:p>
    <w:p w14:paraId="6C6D2B50" w14:textId="4581657C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И.Плиева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</w:t>
      </w:r>
      <w:r w:rsidR="00741549" w:rsidRPr="00BA73D5">
        <w:rPr>
          <w:rFonts w:ascii="Arial Narrow" w:eastAsia="Calibri" w:hAnsi="Arial Narrow" w:cs="Times New Roman"/>
          <w:sz w:val="20"/>
          <w:szCs w:val="20"/>
        </w:rPr>
        <w:t xml:space="preserve">– </w:t>
      </w:r>
      <w:r w:rsidRPr="00BA73D5">
        <w:rPr>
          <w:rFonts w:ascii="Arial Narrow" w:eastAsia="Calibri" w:hAnsi="Arial Narrow" w:cs="Times New Roman"/>
          <w:sz w:val="20"/>
          <w:szCs w:val="20"/>
        </w:rPr>
        <w:t>от ул. Советской до конца: номера домов - четная сторона 44 - 88 / нечетная сторона 33 - 85;</w:t>
      </w:r>
    </w:p>
    <w:p w14:paraId="33238BEE" w14:textId="0933213C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Советская </w:t>
      </w:r>
      <w:r w:rsidR="00741549" w:rsidRPr="00BA73D5">
        <w:rPr>
          <w:rFonts w:ascii="Arial Narrow" w:eastAsia="Calibri" w:hAnsi="Arial Narrow" w:cs="Times New Roman"/>
          <w:sz w:val="20"/>
          <w:szCs w:val="20"/>
        </w:rPr>
        <w:t xml:space="preserve">– </w:t>
      </w:r>
      <w:r w:rsidRPr="00BA73D5">
        <w:rPr>
          <w:rFonts w:ascii="Arial Narrow" w:eastAsia="Calibri" w:hAnsi="Arial Narrow" w:cs="Times New Roman"/>
          <w:sz w:val="20"/>
          <w:szCs w:val="20"/>
        </w:rPr>
        <w:t xml:space="preserve">от пр.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А.Джиоева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до ул. Сталина: номера домов - четная сторона 10 -3 2 / нечетная сторона 9 - 37;</w:t>
      </w:r>
    </w:p>
    <w:p w14:paraId="75BC0AA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Остаева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;</w:t>
      </w:r>
    </w:p>
    <w:p w14:paraId="49F125F8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Мамсурова: корпуса №№ 1, 3.</w:t>
      </w:r>
    </w:p>
    <w:p w14:paraId="434A869E" w14:textId="77777777" w:rsidR="00DB3A40" w:rsidRPr="00BA73D5" w:rsidRDefault="00DB3A4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71532C1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14</w:t>
      </w:r>
    </w:p>
    <w:p w14:paraId="1ED079E7" w14:textId="30555950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ул.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Бр.Губаевых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, здание детского сада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 xml:space="preserve"> </w:t>
      </w:r>
      <w:r w:rsidR="004C6547" w:rsidRPr="00BA73D5">
        <w:rPr>
          <w:rFonts w:ascii="Arial Narrow" w:eastAsia="Calibri" w:hAnsi="Arial Narrow" w:cs="Times New Roman"/>
          <w:sz w:val="20"/>
          <w:szCs w:val="20"/>
        </w:rPr>
        <w:t>№ 19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ab/>
      </w:r>
    </w:p>
    <w:p w14:paraId="6869A7E8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В границах: ул. Армянская;</w:t>
      </w:r>
    </w:p>
    <w:p w14:paraId="385B59C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Коцоева: без ж/д 41 и 43;</w:t>
      </w:r>
    </w:p>
    <w:p w14:paraId="238F1F3A" w14:textId="748457F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="007D1585" w:rsidRPr="00BA73D5">
        <w:rPr>
          <w:rFonts w:ascii="Arial Narrow" w:eastAsia="Calibri" w:hAnsi="Arial Narrow" w:cs="Times New Roman"/>
          <w:sz w:val="20"/>
          <w:szCs w:val="20"/>
        </w:rPr>
        <w:t>Бр.Губаевых</w:t>
      </w:r>
      <w:proofErr w:type="spellEnd"/>
      <w:r w:rsidR="007D1585"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="007D1585" w:rsidRPr="00BA73D5">
        <w:rPr>
          <w:rFonts w:ascii="Arial Narrow" w:eastAsia="Calibri" w:hAnsi="Arial Narrow" w:cs="Times New Roman"/>
          <w:sz w:val="20"/>
          <w:szCs w:val="20"/>
        </w:rPr>
        <w:t>бывш</w:t>
      </w:r>
      <w:proofErr w:type="spellEnd"/>
      <w:r w:rsidR="007D1585" w:rsidRPr="00BA73D5">
        <w:rPr>
          <w:rFonts w:ascii="Arial Narrow" w:eastAsia="Calibri" w:hAnsi="Arial Narrow" w:cs="Times New Roman"/>
          <w:sz w:val="20"/>
          <w:szCs w:val="20"/>
        </w:rPr>
        <w:t xml:space="preserve">. </w:t>
      </w:r>
      <w:r w:rsidR="00460EF7"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r w:rsidRPr="00BA73D5">
        <w:rPr>
          <w:rFonts w:ascii="Arial Narrow" w:eastAsia="Calibri" w:hAnsi="Arial Narrow" w:cs="Times New Roman"/>
          <w:sz w:val="20"/>
          <w:szCs w:val="20"/>
        </w:rPr>
        <w:t>Комарова</w:t>
      </w:r>
      <w:r w:rsidR="007D1585" w:rsidRPr="00BA73D5">
        <w:rPr>
          <w:rFonts w:ascii="Arial Narrow" w:eastAsia="Calibri" w:hAnsi="Arial Narrow" w:cs="Times New Roman"/>
          <w:sz w:val="20"/>
          <w:szCs w:val="20"/>
        </w:rPr>
        <w:t>)</w:t>
      </w:r>
      <w:r w:rsidRPr="00BA73D5">
        <w:rPr>
          <w:rFonts w:ascii="Arial Narrow" w:eastAsia="Calibri" w:hAnsi="Arial Narrow" w:cs="Times New Roman"/>
          <w:sz w:val="20"/>
          <w:szCs w:val="20"/>
        </w:rPr>
        <w:t>;</w:t>
      </w:r>
    </w:p>
    <w:p w14:paraId="44ADACF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Набережная.</w:t>
      </w:r>
    </w:p>
    <w:p w14:paraId="55D06E38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14:paraId="38213DED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15</w:t>
      </w:r>
    </w:p>
    <w:p w14:paraId="6E516FE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i/>
          <w:i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ул.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Р.Табуева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, 12, здание школы № 10</w:t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 xml:space="preserve"> </w:t>
      </w:r>
    </w:p>
    <w:p w14:paraId="4315B2F4" w14:textId="1E67B62B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ул. 13 Коммунаров </w:t>
      </w:r>
      <w:r w:rsidR="00741549" w:rsidRPr="00BA73D5">
        <w:rPr>
          <w:rFonts w:ascii="Arial Narrow" w:eastAsia="Calibri" w:hAnsi="Arial Narrow" w:cs="Times New Roman"/>
          <w:sz w:val="20"/>
          <w:szCs w:val="20"/>
        </w:rPr>
        <w:t xml:space="preserve">– </w:t>
      </w:r>
      <w:r w:rsidRPr="00BA73D5">
        <w:rPr>
          <w:rFonts w:ascii="Arial Narrow" w:eastAsia="Calibri" w:hAnsi="Arial Narrow" w:cs="Times New Roman"/>
          <w:sz w:val="20"/>
          <w:szCs w:val="20"/>
        </w:rPr>
        <w:t>от старого моста до конца;</w:t>
      </w:r>
    </w:p>
    <w:p w14:paraId="327F0FE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Братьев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Остаевых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бывш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 ул. Садовая) с переулками и тупиками;</w:t>
      </w:r>
    </w:p>
    <w:p w14:paraId="4F922C3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Р.Табуева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бывш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 ул. Дачная) с тупиком;</w:t>
      </w:r>
    </w:p>
    <w:p w14:paraId="35B8351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Генерала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Сланова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;</w:t>
      </w:r>
    </w:p>
    <w:p w14:paraId="76DA9DA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Мичурина;</w:t>
      </w:r>
    </w:p>
    <w:p w14:paraId="3BDE329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Братьев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Козаевых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;</w:t>
      </w:r>
    </w:p>
    <w:p w14:paraId="56484DB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Гришика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Санакоева;</w:t>
      </w:r>
    </w:p>
    <w:p w14:paraId="2EDAEE9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Ванатская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1FFF6FF8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25774C8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16</w:t>
      </w:r>
    </w:p>
    <w:p w14:paraId="6CBF5278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Адрес: ул. Хетагурова, 2, здание Минздрава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 xml:space="preserve"> 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ab/>
      </w:r>
    </w:p>
    <w:p w14:paraId="5DFA1A3B" w14:textId="6AC66520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ул. Сталина </w:t>
      </w:r>
      <w:r w:rsidR="00741549" w:rsidRPr="00BA73D5">
        <w:rPr>
          <w:rFonts w:ascii="Arial Narrow" w:eastAsia="Calibri" w:hAnsi="Arial Narrow" w:cs="Times New Roman"/>
          <w:sz w:val="20"/>
          <w:szCs w:val="20"/>
        </w:rPr>
        <w:t xml:space="preserve">– </w:t>
      </w:r>
      <w:r w:rsidRPr="00BA73D5">
        <w:rPr>
          <w:rFonts w:ascii="Arial Narrow" w:eastAsia="Calibri" w:hAnsi="Arial Narrow" w:cs="Times New Roman"/>
          <w:sz w:val="20"/>
          <w:szCs w:val="20"/>
        </w:rPr>
        <w:t xml:space="preserve">четная сторона от пл. Свободы до 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С.Таболова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: номера домов - четная сторона 2 - 22;</w:t>
      </w:r>
    </w:p>
    <w:p w14:paraId="5ECD404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Джавская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;</w:t>
      </w:r>
    </w:p>
    <w:p w14:paraId="03278B0F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Хетагурова с тупиками;</w:t>
      </w:r>
    </w:p>
    <w:p w14:paraId="1F0E78D2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Туганова (бывш. Энгельса);</w:t>
      </w:r>
    </w:p>
    <w:p w14:paraId="093DD6E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13 Коммунаров - до старого моста;</w:t>
      </w:r>
    </w:p>
    <w:p w14:paraId="24691DE7" w14:textId="2C899D0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Осетинская (бывш.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К.Маркса</w:t>
      </w:r>
      <w:proofErr w:type="spellEnd"/>
      <w:r w:rsidR="00741549" w:rsidRPr="00BA73D5">
        <w:rPr>
          <w:rFonts w:ascii="Arial Narrow" w:eastAsia="Calibri" w:hAnsi="Arial Narrow" w:cs="Times New Roman"/>
          <w:sz w:val="20"/>
          <w:szCs w:val="20"/>
        </w:rPr>
        <w:t>) –</w:t>
      </w:r>
      <w:r w:rsidRPr="00BA73D5">
        <w:rPr>
          <w:rFonts w:ascii="Arial Narrow" w:eastAsia="Calibri" w:hAnsi="Arial Narrow" w:cs="Times New Roman"/>
          <w:sz w:val="20"/>
          <w:szCs w:val="20"/>
        </w:rPr>
        <w:t xml:space="preserve"> от 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В.Путина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до ул. 13 Коммунаров: номера домов четная сторона 2 - 40 / нечетная сторона 1 - 67;</w:t>
      </w:r>
    </w:p>
    <w:p w14:paraId="6FACE82E" w14:textId="1E330256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Габараева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быв</w:t>
      </w:r>
      <w:r w:rsidR="00741549" w:rsidRPr="00BA73D5">
        <w:rPr>
          <w:rFonts w:ascii="Arial Narrow" w:eastAsia="Calibri" w:hAnsi="Arial Narrow" w:cs="Times New Roman"/>
          <w:sz w:val="20"/>
          <w:szCs w:val="20"/>
        </w:rPr>
        <w:t>ш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  <w:r w:rsidR="00741549" w:rsidRPr="00BA73D5">
        <w:rPr>
          <w:rFonts w:ascii="Arial Narrow" w:eastAsia="Calibri" w:hAnsi="Arial Narrow" w:cs="Times New Roman"/>
          <w:sz w:val="20"/>
          <w:szCs w:val="20"/>
        </w:rPr>
        <w:t xml:space="preserve"> </w:t>
      </w:r>
      <w:proofErr w:type="spellStart"/>
      <w:r w:rsidR="00741549" w:rsidRPr="00BA73D5">
        <w:rPr>
          <w:rFonts w:ascii="Arial Narrow" w:eastAsia="Calibri" w:hAnsi="Arial Narrow" w:cs="Times New Roman"/>
          <w:sz w:val="20"/>
          <w:szCs w:val="20"/>
        </w:rPr>
        <w:t>ул.</w:t>
      </w:r>
      <w:r w:rsidRPr="00BA73D5">
        <w:rPr>
          <w:rFonts w:ascii="Arial Narrow" w:eastAsia="Calibri" w:hAnsi="Arial Narrow" w:cs="Times New Roman"/>
          <w:sz w:val="20"/>
          <w:szCs w:val="20"/>
        </w:rPr>
        <w:t>Кима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);</w:t>
      </w:r>
    </w:p>
    <w:p w14:paraId="57540E9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Шавлохова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;</w:t>
      </w:r>
    </w:p>
    <w:p w14:paraId="4EBFB33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Первомайская;</w:t>
      </w:r>
    </w:p>
    <w:p w14:paraId="2B4ACCA0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Знаура;</w:t>
      </w:r>
    </w:p>
    <w:p w14:paraId="6F98DDD4" w14:textId="46528F29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В.Путина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</w:t>
      </w:r>
      <w:r w:rsidR="00741549" w:rsidRPr="00BA73D5">
        <w:rPr>
          <w:rFonts w:ascii="Arial Narrow" w:eastAsia="Calibri" w:hAnsi="Arial Narrow" w:cs="Times New Roman"/>
          <w:sz w:val="20"/>
          <w:szCs w:val="20"/>
        </w:rPr>
        <w:t xml:space="preserve">– </w:t>
      </w:r>
      <w:r w:rsidRPr="00BA73D5">
        <w:rPr>
          <w:rFonts w:ascii="Arial Narrow" w:eastAsia="Calibri" w:hAnsi="Arial Narrow" w:cs="Times New Roman"/>
          <w:sz w:val="20"/>
          <w:szCs w:val="20"/>
        </w:rPr>
        <w:t>от пл. Свободы до ул. Осетинской</w:t>
      </w:r>
      <w:r w:rsidR="00741549" w:rsidRPr="00BA73D5">
        <w:rPr>
          <w:rFonts w:ascii="Arial Narrow" w:eastAsia="Calibri" w:hAnsi="Arial Narrow" w:cs="Times New Roman"/>
          <w:sz w:val="20"/>
          <w:szCs w:val="20"/>
        </w:rPr>
        <w:t>:</w:t>
      </w:r>
      <w:r w:rsidRPr="00BA73D5">
        <w:rPr>
          <w:rFonts w:ascii="Arial Narrow" w:eastAsia="Calibri" w:hAnsi="Arial Narrow" w:cs="Times New Roman"/>
          <w:sz w:val="20"/>
          <w:szCs w:val="20"/>
        </w:rPr>
        <w:t xml:space="preserve"> номера домов - четная сторона 30 - 70 нечетная сторона 33 - 65.</w:t>
      </w:r>
    </w:p>
    <w:p w14:paraId="568307B3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7BCB3743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17</w:t>
      </w:r>
    </w:p>
    <w:p w14:paraId="3E14125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Адрес: ул. Горького, 39, здание Санэпидстанции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 xml:space="preserve"> 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ab/>
      </w:r>
    </w:p>
    <w:p w14:paraId="5E68010E" w14:textId="63D61E06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ул. Осетинская (бывш. </w:t>
      </w:r>
      <w:r w:rsidR="00460EF7"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К.Маркса</w:t>
      </w:r>
      <w:proofErr w:type="spellEnd"/>
      <w:r w:rsidR="00741549" w:rsidRPr="00BA73D5">
        <w:rPr>
          <w:rFonts w:ascii="Arial Narrow" w:eastAsia="Calibri" w:hAnsi="Arial Narrow" w:cs="Times New Roman"/>
          <w:sz w:val="20"/>
          <w:szCs w:val="20"/>
        </w:rPr>
        <w:t>)</w:t>
      </w:r>
      <w:r w:rsidR="00460EF7" w:rsidRPr="00BA73D5">
        <w:rPr>
          <w:rFonts w:ascii="Arial Narrow" w:eastAsia="Calibri" w:hAnsi="Arial Narrow" w:cs="Times New Roman"/>
          <w:sz w:val="20"/>
          <w:szCs w:val="20"/>
        </w:rPr>
        <w:t xml:space="preserve"> –</w:t>
      </w:r>
      <w:r w:rsidRPr="00BA73D5">
        <w:rPr>
          <w:rFonts w:ascii="Arial Narrow" w:eastAsia="Calibri" w:hAnsi="Arial Narrow" w:cs="Times New Roman"/>
          <w:sz w:val="20"/>
          <w:szCs w:val="20"/>
        </w:rPr>
        <w:t xml:space="preserve"> от 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В.Путина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до ул. Победы: номера домов - четная сторона 42 - 92 / нечетная сторона 69 - 159;</w:t>
      </w:r>
    </w:p>
    <w:p w14:paraId="56FD55C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Чочиева;</w:t>
      </w:r>
    </w:p>
    <w:p w14:paraId="4FD03EAE" w14:textId="284AC411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В.Гаглоева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бывш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 ул. Чавчавадзе</w:t>
      </w:r>
      <w:r w:rsidR="00741549" w:rsidRPr="00BA73D5">
        <w:rPr>
          <w:rFonts w:ascii="Arial Narrow" w:eastAsia="Calibri" w:hAnsi="Arial Narrow" w:cs="Times New Roman"/>
          <w:sz w:val="20"/>
          <w:szCs w:val="20"/>
        </w:rPr>
        <w:t>) –</w:t>
      </w:r>
      <w:r w:rsidRPr="00BA73D5">
        <w:rPr>
          <w:rFonts w:ascii="Arial Narrow" w:eastAsia="Calibri" w:hAnsi="Arial Narrow" w:cs="Times New Roman"/>
          <w:sz w:val="20"/>
          <w:szCs w:val="20"/>
        </w:rPr>
        <w:t xml:space="preserve"> от ул. Комсомольская до АТПО: номера домов - четная сторона 2 - 30 / нечетная сторона 1 - 45;</w:t>
      </w:r>
    </w:p>
    <w:p w14:paraId="03018A6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А.Маргиева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бывш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 ул. Кутузова);</w:t>
      </w:r>
    </w:p>
    <w:p w14:paraId="6D28630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Мирная;</w:t>
      </w:r>
    </w:p>
    <w:p w14:paraId="416C88F8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Победы;</w:t>
      </w:r>
    </w:p>
    <w:p w14:paraId="7BCF791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ГБУЗ РММЦ;</w:t>
      </w:r>
    </w:p>
    <w:p w14:paraId="61666ABC" w14:textId="2F49C28A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В.Путина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</w:t>
      </w:r>
      <w:r w:rsidR="00741549" w:rsidRPr="00BA73D5">
        <w:rPr>
          <w:rFonts w:ascii="Arial Narrow" w:eastAsia="Calibri" w:hAnsi="Arial Narrow" w:cs="Times New Roman"/>
          <w:sz w:val="20"/>
          <w:szCs w:val="20"/>
        </w:rPr>
        <w:t xml:space="preserve">– </w:t>
      </w:r>
      <w:r w:rsidRPr="00BA73D5">
        <w:rPr>
          <w:rFonts w:ascii="Arial Narrow" w:eastAsia="Calibri" w:hAnsi="Arial Narrow" w:cs="Times New Roman"/>
          <w:sz w:val="20"/>
          <w:szCs w:val="20"/>
        </w:rPr>
        <w:t>от ул. Осетинская до конца: номера домов - четная сторона 74 - 78 / нечетная сторона 67 - 73;</w:t>
      </w:r>
    </w:p>
    <w:p w14:paraId="31198B6F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турбаза "Осетия";</w:t>
      </w:r>
    </w:p>
    <w:p w14:paraId="3C06F2B2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р-н Химзавода.</w:t>
      </w:r>
    </w:p>
    <w:p w14:paraId="71997A8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14:paraId="27FF053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18</w:t>
      </w:r>
    </w:p>
    <w:p w14:paraId="7D778C8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Адрес: ул. Революции, 7, здание Ясли-сада №3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 xml:space="preserve"> 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ab/>
      </w:r>
    </w:p>
    <w:p w14:paraId="7BADCA9B" w14:textId="6DDE86A5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ул. Осетинская (бывш.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К.Маркса</w:t>
      </w:r>
      <w:proofErr w:type="spellEnd"/>
      <w:r w:rsidR="00460EF7" w:rsidRPr="00BA73D5">
        <w:rPr>
          <w:rFonts w:ascii="Arial Narrow" w:eastAsia="Calibri" w:hAnsi="Arial Narrow" w:cs="Times New Roman"/>
          <w:sz w:val="20"/>
          <w:szCs w:val="20"/>
        </w:rPr>
        <w:t>) –</w:t>
      </w:r>
      <w:r w:rsidRPr="00BA73D5">
        <w:rPr>
          <w:rFonts w:ascii="Arial Narrow" w:eastAsia="Calibri" w:hAnsi="Arial Narrow" w:cs="Times New Roman"/>
          <w:sz w:val="20"/>
          <w:szCs w:val="20"/>
        </w:rPr>
        <w:t xml:space="preserve"> от ул. Победы до ФБТ: номера домов - четная сторона 94 - 126 / нечетная сторона 161 - 20</w:t>
      </w:r>
      <w:r w:rsidR="00F8406B" w:rsidRPr="00BA73D5">
        <w:rPr>
          <w:rFonts w:ascii="Arial Narrow" w:eastAsia="Calibri" w:hAnsi="Arial Narrow" w:cs="Times New Roman"/>
          <w:sz w:val="20"/>
          <w:szCs w:val="20"/>
        </w:rPr>
        <w:t>7</w:t>
      </w:r>
      <w:r w:rsidRPr="00BA73D5">
        <w:rPr>
          <w:rFonts w:ascii="Arial Narrow" w:eastAsia="Calibri" w:hAnsi="Arial Narrow" w:cs="Times New Roman"/>
          <w:sz w:val="20"/>
          <w:szCs w:val="20"/>
        </w:rPr>
        <w:t>;</w:t>
      </w:r>
    </w:p>
    <w:p w14:paraId="55429DB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корпуса Лесокомбината;</w:t>
      </w:r>
    </w:p>
    <w:p w14:paraId="77A91D4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Кавказская;</w:t>
      </w:r>
    </w:p>
    <w:p w14:paraId="2DD4A4D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Белинского;</w:t>
      </w:r>
    </w:p>
    <w:p w14:paraId="51C50F7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Революции;</w:t>
      </w:r>
    </w:p>
    <w:p w14:paraId="0FEE5080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26 Комиссаров;</w:t>
      </w:r>
    </w:p>
    <w:p w14:paraId="17D46785" w14:textId="77777777" w:rsidR="00460EF7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В.Икаева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бывш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ул. Фрунзе); </w:t>
      </w:r>
    </w:p>
    <w:p w14:paraId="4492E7EF" w14:textId="0CE066CC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Маяковского с корпусами;</w:t>
      </w:r>
    </w:p>
    <w:p w14:paraId="52D8A6D2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ул. Лермонтова;</w:t>
      </w:r>
    </w:p>
    <w:p w14:paraId="5C84AED0" w14:textId="47C7C132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Джатиева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</w:t>
      </w:r>
      <w:r w:rsidR="00460EF7" w:rsidRPr="00BA73D5">
        <w:rPr>
          <w:rFonts w:ascii="Arial Narrow" w:eastAsia="Calibri" w:hAnsi="Arial Narrow" w:cs="Times New Roman"/>
          <w:sz w:val="20"/>
          <w:szCs w:val="20"/>
        </w:rPr>
        <w:t xml:space="preserve">– </w:t>
      </w:r>
      <w:r w:rsidRPr="00BA73D5">
        <w:rPr>
          <w:rFonts w:ascii="Arial Narrow" w:eastAsia="Calibri" w:hAnsi="Arial Narrow" w:cs="Times New Roman"/>
          <w:sz w:val="20"/>
          <w:szCs w:val="20"/>
        </w:rPr>
        <w:t xml:space="preserve">от ул. 8 Июня до </w:t>
      </w:r>
      <w:r w:rsidR="00F8406B" w:rsidRPr="00BA73D5">
        <w:rPr>
          <w:rFonts w:ascii="Arial Narrow" w:eastAsia="Calibri" w:hAnsi="Arial Narrow" w:cs="Times New Roman"/>
          <w:sz w:val="20"/>
          <w:szCs w:val="20"/>
        </w:rPr>
        <w:t>конца</w:t>
      </w:r>
      <w:r w:rsidRPr="00BA73D5">
        <w:rPr>
          <w:rFonts w:ascii="Arial Narrow" w:eastAsia="Calibri" w:hAnsi="Arial Narrow" w:cs="Times New Roman"/>
          <w:sz w:val="20"/>
          <w:szCs w:val="20"/>
        </w:rPr>
        <w:t>: номера домов - четная сторона 2 - 54/ нечетная сторона 1 - 43;</w:t>
      </w:r>
    </w:p>
    <w:p w14:paraId="69334A4F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Козаева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;</w:t>
      </w:r>
    </w:p>
    <w:p w14:paraId="6FB6B65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Зарская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бывш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 ул. Мачабели);</w:t>
      </w:r>
    </w:p>
    <w:p w14:paraId="4F7E8BFC" w14:textId="4ACF69D1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В.Хубулова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бывш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</w:t>
      </w:r>
      <w:r w:rsidR="00460EF7" w:rsidRPr="00BA73D5">
        <w:rPr>
          <w:rFonts w:ascii="Arial Narrow" w:eastAsia="Calibri" w:hAnsi="Arial Narrow" w:cs="Times New Roman"/>
          <w:sz w:val="20"/>
          <w:szCs w:val="20"/>
        </w:rPr>
        <w:t xml:space="preserve">ул. </w:t>
      </w:r>
      <w:r w:rsidRPr="00BA73D5">
        <w:rPr>
          <w:rFonts w:ascii="Arial Narrow" w:eastAsia="Calibri" w:hAnsi="Arial Narrow" w:cs="Times New Roman"/>
          <w:sz w:val="20"/>
          <w:szCs w:val="20"/>
        </w:rPr>
        <w:t>Комсомольская</w:t>
      </w:r>
      <w:r w:rsidR="00F8406B" w:rsidRPr="00BA73D5">
        <w:rPr>
          <w:rFonts w:ascii="Arial Narrow" w:eastAsia="Calibri" w:hAnsi="Arial Narrow" w:cs="Times New Roman"/>
          <w:sz w:val="20"/>
          <w:szCs w:val="20"/>
        </w:rPr>
        <w:t>)</w:t>
      </w:r>
      <w:r w:rsidRPr="00BA73D5">
        <w:rPr>
          <w:rFonts w:ascii="Arial Narrow" w:eastAsia="Calibri" w:hAnsi="Arial Narrow" w:cs="Times New Roman"/>
          <w:sz w:val="20"/>
          <w:szCs w:val="20"/>
        </w:rPr>
        <w:t xml:space="preserve">: номера домов - четная сторона </w:t>
      </w:r>
      <w:r w:rsidR="00547168" w:rsidRPr="00BA73D5">
        <w:rPr>
          <w:rFonts w:ascii="Arial Narrow" w:eastAsia="Calibri" w:hAnsi="Arial Narrow" w:cs="Times New Roman"/>
          <w:sz w:val="20"/>
          <w:szCs w:val="20"/>
        </w:rPr>
        <w:t>5</w:t>
      </w:r>
      <w:r w:rsidRPr="00BA73D5">
        <w:rPr>
          <w:rFonts w:ascii="Arial Narrow" w:eastAsia="Calibri" w:hAnsi="Arial Narrow" w:cs="Times New Roman"/>
          <w:sz w:val="20"/>
          <w:szCs w:val="20"/>
        </w:rPr>
        <w:t xml:space="preserve">2 - 114 / нечетная сторона </w:t>
      </w:r>
      <w:r w:rsidR="00547168" w:rsidRPr="00BA73D5">
        <w:rPr>
          <w:rFonts w:ascii="Arial Narrow" w:eastAsia="Calibri" w:hAnsi="Arial Narrow" w:cs="Times New Roman"/>
          <w:sz w:val="20"/>
          <w:szCs w:val="20"/>
        </w:rPr>
        <w:t>73</w:t>
      </w:r>
      <w:r w:rsidRPr="00BA73D5">
        <w:rPr>
          <w:rFonts w:ascii="Arial Narrow" w:eastAsia="Calibri" w:hAnsi="Arial Narrow" w:cs="Times New Roman"/>
          <w:sz w:val="20"/>
          <w:szCs w:val="20"/>
        </w:rPr>
        <w:t xml:space="preserve"> - 173.</w:t>
      </w:r>
    </w:p>
    <w:p w14:paraId="44CD34F6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0F75A93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19</w:t>
      </w:r>
    </w:p>
    <w:p w14:paraId="2FE999B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i/>
          <w:i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мкр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. Московский, ул. Медведева, 2, здание школы № 1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 xml:space="preserve"> </w:t>
      </w:r>
    </w:p>
    <w:p w14:paraId="5628418D" w14:textId="1EA4E160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мкр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Московский с улицами и переулками - 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Д.Медведева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, 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Х.М.Дзуццати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бывш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В.Путина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), ул. Защитников Отечества, 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Т.Кулумбегова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, 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Н.Джусойты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, ул.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Г.Бестауты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, ул. Сарматская, 1 - 4 переулки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Х.М.Дзуццати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бывш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1 - 4 переулки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В.Путина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);</w:t>
      </w:r>
    </w:p>
    <w:p w14:paraId="6167A9F8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мкр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 Новый;</w:t>
      </w:r>
    </w:p>
    <w:p w14:paraId="60F07093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мкр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 Солнечный;</w:t>
      </w:r>
    </w:p>
    <w:p w14:paraId="031B9D4F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мкр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 Северный.</w:t>
      </w:r>
    </w:p>
    <w:p w14:paraId="556E945F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069FBF06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14:paraId="0A8D47CF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Arial Narrow" w:eastAsia="Calibri" w:hAnsi="Arial Narrow" w:cs="Times New Roman"/>
          <w:b/>
          <w:bCs/>
          <w:sz w:val="20"/>
          <w:szCs w:val="20"/>
          <w:u w:val="single"/>
        </w:rPr>
      </w:pP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  <w:u w:val="single"/>
        </w:rPr>
        <w:t>Дзауский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  <w:u w:val="single"/>
        </w:rPr>
        <w:t xml:space="preserve"> район Республики Южная Осетия</w:t>
      </w:r>
    </w:p>
    <w:p w14:paraId="69087570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14:paraId="048E2E18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20</w:t>
      </w:r>
    </w:p>
    <w:p w14:paraId="5D8B117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пос. Дзау, ул. Кочиева, 27, здание школы </w:t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</w:p>
    <w:p w14:paraId="660291D3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пос. Дзау - правый берег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Лиахвы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от автомагазина до моста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Сухта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0BA13FF2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441ED6C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21</w:t>
      </w:r>
    </w:p>
    <w:p w14:paraId="6E23063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i/>
          <w:i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Хлеб. здание школы-интернат </w:t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</w:p>
    <w:p w14:paraId="578295E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Хслеб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47BD547F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Чырыкау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Сачре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455F71F7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Угарданта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79A3E4C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Кашта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1F8D5EA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Сиуката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0D75AA0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Танделта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7607A0B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Хумысарта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1DAD3060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Икота.</w:t>
      </w:r>
    </w:p>
    <w:p w14:paraId="182586A7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72AB7BD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22</w:t>
      </w:r>
    </w:p>
    <w:p w14:paraId="37BB231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Тонтобет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, частный дом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 xml:space="preserve">        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ab/>
        <w:t xml:space="preserve"> </w:t>
      </w:r>
    </w:p>
    <w:p w14:paraId="72CB718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 Н/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Тонтобет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01CEE3D8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В/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Тонтобет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790797ED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Джергата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335C63B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Рах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7A6A8E17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Татата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64D9F90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1934226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23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 xml:space="preserve"> 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ab/>
      </w:r>
    </w:p>
    <w:p w14:paraId="001838C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Корсев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, здание библиотеки</w:t>
      </w:r>
    </w:p>
    <w:p w14:paraId="1518AF1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 Н/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Корсев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6F00D96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В/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Корсев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0EA0D6B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4B597727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24</w:t>
      </w:r>
    </w:p>
    <w:p w14:paraId="423D031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пос. Дзау, ул. Сталина, б/н, здание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коммунхоза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 </w:t>
      </w:r>
    </w:p>
    <w:p w14:paraId="4447233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пос. Дзау - левый берег реки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Лиахва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781DD87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Ниниа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2C05C930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Жугата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7503F167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3350FAC0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25</w:t>
      </w:r>
    </w:p>
    <w:p w14:paraId="44B054D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i/>
          <w:i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Дзриа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, здание сельской администрации  </w:t>
      </w:r>
    </w:p>
    <w:p w14:paraId="5144616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 Барс,</w:t>
      </w:r>
    </w:p>
    <w:p w14:paraId="475A1DB0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М.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Гуфта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6731BE47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Кодибын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7A5DA5B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Морго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75AB94AD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Дзриа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5273B56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Кулухта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3C02C9F8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Бузала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520B069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Габарата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0C096E82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60E130E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26</w:t>
      </w:r>
    </w:p>
    <w:p w14:paraId="3A1E69F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Хвце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, здание средней школы </w:t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</w:p>
    <w:p w14:paraId="6932A42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Хвце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56D0D2C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/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Хвце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2433B966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Стырфаз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6F5C36FF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Борджнис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3FB6D6A3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Шушита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64550ABF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Кроз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2D8A31E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Цыфджын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29AA4A8F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Мугут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04FB144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Елбачита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2F46012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Жабита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2BA7C7D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5EAAF25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27</w:t>
      </w:r>
    </w:p>
    <w:p w14:paraId="5F203FB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Цру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, здание библиотеки </w:t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</w:p>
    <w:p w14:paraId="6BFCD0A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 Цру,</w:t>
      </w:r>
    </w:p>
    <w:p w14:paraId="5CDD1432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Четар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285C9C4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Кимас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, </w:t>
      </w:r>
    </w:p>
    <w:p w14:paraId="03E52386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Газзата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08906E3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27E1506F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28</w:t>
      </w:r>
    </w:p>
    <w:p w14:paraId="09D76FF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Уанел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, здание сельской администрации   </w:t>
      </w:r>
    </w:p>
    <w:p w14:paraId="207714F7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</w:p>
    <w:p w14:paraId="136BFC2F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Уанел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30B6503F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Ципран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5D314B10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Кусджыта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47199E4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Тли,</w:t>
      </w:r>
    </w:p>
    <w:p w14:paraId="3CD9A7C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Багиата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0505D6D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Дыргъджин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4C10626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2B9CEBC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29</w:t>
      </w:r>
    </w:p>
    <w:p w14:paraId="3E0D242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Адрес: с. Рук, здание средней школы</w:t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</w:p>
    <w:p w14:paraId="5B7427A7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 Верхний Рук,</w:t>
      </w:r>
    </w:p>
    <w:p w14:paraId="12222223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Средний Рук,</w:t>
      </w:r>
    </w:p>
    <w:p w14:paraId="428464D8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Нижний Рук,</w:t>
      </w:r>
    </w:p>
    <w:p w14:paraId="6C1D7AE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Згубир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4201A260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Уанел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, </w:t>
      </w:r>
    </w:p>
    <w:p w14:paraId="53BF136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Едыс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6458C1D7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Уаллаг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Челиат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3C114A5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Даллаг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Челиат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2FC0E09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14:paraId="1575C932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i/>
          <w:i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ИЗБИРАТЕЛЬНЫЙ УЧАСТОК № 30 </w:t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</w:p>
    <w:p w14:paraId="62B434B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Гуфта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, здание средней школы</w:t>
      </w:r>
    </w:p>
    <w:p w14:paraId="26DFC67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Гуфта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71CE4787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Паца,</w:t>
      </w:r>
    </w:p>
    <w:p w14:paraId="119B06FF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Итрапис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03682F58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Шихантур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4EECFA1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74441EBF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31</w:t>
      </w:r>
    </w:p>
    <w:p w14:paraId="745C7B0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i/>
          <w:i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Кемулта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, здание средней школы </w:t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</w:p>
    <w:p w14:paraId="630058A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Кемулта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1F56569D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Сохта,</w:t>
      </w:r>
    </w:p>
    <w:p w14:paraId="4E458B3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Хихата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5CFBAAE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Назыджын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3DD94B6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Котанто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542E40D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Машхара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0D7AB8E6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Абано,</w:t>
      </w:r>
    </w:p>
    <w:p w14:paraId="381410E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Елканта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74D8E3A6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Кешелта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3FA25BE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52AD806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14:paraId="0197537D" w14:textId="75401CA8" w:rsidR="000F30F0" w:rsidRPr="00BA73D5" w:rsidRDefault="00662328" w:rsidP="004353C6">
      <w:pPr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Arial Narrow" w:eastAsia="Calibri" w:hAnsi="Arial Narrow" w:cs="Times New Roman"/>
          <w:b/>
          <w:bCs/>
          <w:sz w:val="20"/>
          <w:szCs w:val="20"/>
          <w:u w:val="single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  <w:u w:val="single"/>
        </w:rPr>
        <w:t>Г</w:t>
      </w:r>
      <w:r w:rsidR="000F30F0" w:rsidRPr="00BA73D5">
        <w:rPr>
          <w:rFonts w:ascii="Arial Narrow" w:eastAsia="Calibri" w:hAnsi="Arial Narrow" w:cs="Times New Roman"/>
          <w:b/>
          <w:bCs/>
          <w:sz w:val="20"/>
          <w:szCs w:val="20"/>
          <w:u w:val="single"/>
        </w:rPr>
        <w:t xml:space="preserve">ород </w:t>
      </w:r>
      <w:proofErr w:type="spellStart"/>
      <w:r w:rsidR="000F30F0" w:rsidRPr="00BA73D5">
        <w:rPr>
          <w:rFonts w:ascii="Arial Narrow" w:eastAsia="Calibri" w:hAnsi="Arial Narrow" w:cs="Times New Roman"/>
          <w:b/>
          <w:bCs/>
          <w:sz w:val="20"/>
          <w:szCs w:val="20"/>
          <w:u w:val="single"/>
        </w:rPr>
        <w:t>Квайса</w:t>
      </w:r>
      <w:proofErr w:type="spellEnd"/>
      <w:r w:rsidR="00E40542" w:rsidRPr="00BA73D5">
        <w:rPr>
          <w:rFonts w:ascii="Arial Narrow" w:eastAsia="Calibri" w:hAnsi="Arial Narrow" w:cs="Times New Roman"/>
          <w:b/>
          <w:bCs/>
          <w:sz w:val="20"/>
          <w:szCs w:val="20"/>
          <w:u w:val="single"/>
        </w:rPr>
        <w:t xml:space="preserve"> </w:t>
      </w:r>
    </w:p>
    <w:p w14:paraId="256AA553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07551C80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32</w:t>
      </w:r>
    </w:p>
    <w:p w14:paraId="6733141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Цон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, здание сельской администрации </w:t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</w:p>
    <w:p w14:paraId="792CCE36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 Цон,</w:t>
      </w:r>
    </w:p>
    <w:p w14:paraId="46EFEA13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Додтота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7CF3A980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Хугата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2ABA821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Битета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501DB07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Магкота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, </w:t>
      </w:r>
    </w:p>
    <w:p w14:paraId="1E0734E6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Хампалгом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15851E78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Цадыкау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2EEE9CF0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Ерцо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130777A2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20855087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33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 xml:space="preserve"> 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ab/>
      </w:r>
    </w:p>
    <w:p w14:paraId="356F1A3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Синагур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, здание школы</w:t>
      </w:r>
    </w:p>
    <w:p w14:paraId="1BE29FD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Синагур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601B073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Теделет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07F0F9D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Джалабет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42AC6DD0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Н /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Карзман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6BFDA8D0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/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Карзман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7D42351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Переу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6FFC759F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Тбет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433937B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051C4BE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34</w:t>
      </w:r>
    </w:p>
    <w:p w14:paraId="29992C52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Багатыкау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Замтарет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) здание сельской библиотеки </w:t>
      </w:r>
    </w:p>
    <w:p w14:paraId="3FF643A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Багатыкау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Замтарет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658DEBAD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Касаджын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10974AC8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Сауцала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Шуацала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).</w:t>
      </w:r>
    </w:p>
    <w:p w14:paraId="171C829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3BCAD3F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35</w:t>
      </w:r>
    </w:p>
    <w:p w14:paraId="6F318C68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i/>
          <w:i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Киров, здание средней школы          </w:t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</w:p>
    <w:p w14:paraId="045277C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 Киров,</w:t>
      </w:r>
    </w:p>
    <w:p w14:paraId="6ACA02A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Начрепа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62D3C58F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Надарваз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714EEE8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Лесор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7C21298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Везури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1F43D9C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Гулианта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0906226D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Даргрдуз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4B636A7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Cs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bCs/>
          <w:sz w:val="20"/>
          <w:szCs w:val="20"/>
        </w:rPr>
        <w:t>Кобет</w:t>
      </w:r>
      <w:proofErr w:type="spellEnd"/>
      <w:r w:rsidRPr="00BA73D5">
        <w:rPr>
          <w:rFonts w:ascii="Arial Narrow" w:eastAsia="Calibri" w:hAnsi="Arial Narrow" w:cs="Times New Roman"/>
          <w:bCs/>
          <w:sz w:val="20"/>
          <w:szCs w:val="20"/>
        </w:rPr>
        <w:t>,</w:t>
      </w:r>
    </w:p>
    <w:p w14:paraId="3FF934C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Саджилзаз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566A50F7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Стырмасыг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47B1070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Кевселт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6D681FBD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Икотыкау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4E96815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14:paraId="4BF26340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14:paraId="2CD6603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14:paraId="3736399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УЧАСТОК№ 36</w:t>
      </w:r>
    </w:p>
    <w:p w14:paraId="364CD36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Фазыкау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Часавал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), здание сельской администрации </w:t>
      </w:r>
    </w:p>
    <w:p w14:paraId="7DA834BA" w14:textId="0922D083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Фазыкау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Часавал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38FBC51F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Фасрах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2DC6125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Хардысар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22BAC33D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Ахсарджын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71E0CC0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Зассетыкау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57FF423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Масыгуат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769B272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Коз.</w:t>
      </w:r>
    </w:p>
    <w:p w14:paraId="39398C03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6FBD135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37</w:t>
      </w:r>
    </w:p>
    <w:p w14:paraId="439C296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г.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Квайса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, здание Дома культуры</w:t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</w:p>
    <w:p w14:paraId="7B2E7D97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пос.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Квайса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41950483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с.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Шеобан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0CDAFCC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с.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Бзита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481FC99D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с.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Гагаджын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068660C8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22FA65B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outlineLvl w:val="0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14:paraId="7B1C873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Arial Narrow" w:eastAsia="Calibri" w:hAnsi="Arial Narrow" w:cs="Times New Roman"/>
          <w:b/>
          <w:bCs/>
          <w:sz w:val="20"/>
          <w:szCs w:val="20"/>
          <w:u w:val="single"/>
        </w:rPr>
      </w:pP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  <w:u w:val="single"/>
        </w:rPr>
        <w:t>Знаурский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  <w:u w:val="single"/>
        </w:rPr>
        <w:t xml:space="preserve"> район Республики Южная Осетия</w:t>
      </w:r>
    </w:p>
    <w:p w14:paraId="107C97F0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16DD79F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38</w:t>
      </w:r>
    </w:p>
    <w:p w14:paraId="499D309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пос. Знаур, здание районной администрации  </w:t>
      </w:r>
    </w:p>
    <w:p w14:paraId="798AC84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пос. Знаур, </w:t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  <w:t xml:space="preserve"> </w:t>
      </w:r>
    </w:p>
    <w:p w14:paraId="5C3296E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Знауркау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  <w:t xml:space="preserve">   </w:t>
      </w:r>
    </w:p>
    <w:p w14:paraId="1BD4C60F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Азуат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Хундисубан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  <w:t xml:space="preserve">   </w:t>
      </w:r>
    </w:p>
    <w:p w14:paraId="4CBEFD9F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Алборта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Мугрис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  <w:t xml:space="preserve">   </w:t>
      </w:r>
    </w:p>
    <w:p w14:paraId="5614A43D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Фарн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Недлат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</w:p>
    <w:p w14:paraId="70ED8C1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Алибар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  <w:t xml:space="preserve">   </w:t>
      </w:r>
    </w:p>
    <w:p w14:paraId="6423C5E3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Тихва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</w:p>
    <w:p w14:paraId="4B6B8196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Циндар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  <w:t xml:space="preserve">   </w:t>
      </w:r>
    </w:p>
    <w:p w14:paraId="76573573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Кавдастау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Набакев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  <w:t xml:space="preserve">   </w:t>
      </w:r>
    </w:p>
    <w:p w14:paraId="0AAA747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Циглат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Окона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  <w:t xml:space="preserve">   </w:t>
      </w:r>
    </w:p>
    <w:p w14:paraId="4841C9A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Исакыкау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  <w:t xml:space="preserve">     </w:t>
      </w:r>
    </w:p>
    <w:p w14:paraId="1EE2B54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Сана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Сунис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).</w:t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sz w:val="20"/>
          <w:szCs w:val="20"/>
        </w:rPr>
        <w:tab/>
      </w:r>
    </w:p>
    <w:p w14:paraId="7A517746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2259BCC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39</w:t>
      </w:r>
    </w:p>
    <w:p w14:paraId="67AB098F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Адрес: с. Балта, здание сельской администрации</w:t>
      </w:r>
    </w:p>
    <w:p w14:paraId="71A475B2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границах:с.с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 Балта,</w:t>
      </w:r>
    </w:p>
    <w:p w14:paraId="4D441EA8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Нарджыта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Метех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4958E993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Уиста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Цнелис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73057E5F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Хуымта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Гвиргина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34CDF7C7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Цадбын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Паткинет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5CA74B1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Калет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18F9456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Лопан.</w:t>
      </w:r>
    </w:p>
    <w:p w14:paraId="2DE7ED76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358DA36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УЧАСТОК№ 40</w:t>
      </w:r>
    </w:p>
    <w:p w14:paraId="15C38B7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Терегван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, здание сельской администрации</w:t>
      </w:r>
    </w:p>
    <w:p w14:paraId="185100CD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Терегуан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76987FF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Ногкау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Ахалшен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5371986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Дзагина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47F1268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Мухаур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0960B55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Пичиджын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Пичигвина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5E1A3E7F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Ныфсыкау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Нагутни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2FDC713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Сиуката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Гаристав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36EF4396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Хуыбецта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Чдилет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).</w:t>
      </w:r>
    </w:p>
    <w:p w14:paraId="1400A2B8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14:paraId="776F1C6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41</w:t>
      </w:r>
    </w:p>
    <w:p w14:paraId="7CA2422F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Вахтана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, здание средней школы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 xml:space="preserve"> 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ab/>
      </w:r>
    </w:p>
    <w:p w14:paraId="4CB4627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Вахтана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3F32A42F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Тебота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14D16BF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Рындзыкау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Оджора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4127310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Лиса,</w:t>
      </w:r>
    </w:p>
    <w:p w14:paraId="1791AF8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Гвиаджын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6E8CA0E6" w14:textId="707073B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14:paraId="240586D3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42</w:t>
      </w:r>
    </w:p>
    <w:p w14:paraId="03121C7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Бекмар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, здание сельской администрации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 xml:space="preserve">    </w:t>
      </w:r>
    </w:p>
    <w:p w14:paraId="1AA65E76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Бекмар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7B8287E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Задбадан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Харисджын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,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Торманеули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59A42A6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Малда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09FC16A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Ходабул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26FCC41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Сыхуат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Сихиат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49FBFA5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Ганитыкау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62BF3D08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Амбрет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5D9557E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455A7716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43</w:t>
      </w:r>
    </w:p>
    <w:p w14:paraId="3A9760F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Корнис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, здание средней школы</w:t>
      </w:r>
    </w:p>
    <w:p w14:paraId="5DA4A8E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Корнис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10F0282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Цорбис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6841BE5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Алигуат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Чешиаг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).</w:t>
      </w:r>
    </w:p>
    <w:p w14:paraId="3D2F8C02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641B0D5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44</w:t>
      </w:r>
    </w:p>
    <w:p w14:paraId="7CDC33B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Арчнет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, здание школы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 xml:space="preserve"> 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ab/>
      </w:r>
    </w:p>
    <w:p w14:paraId="2925ADB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Арчнет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2585C316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Чимас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1799DDA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Убиат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04D97ED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Кумау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Гвертеу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).</w:t>
      </w:r>
    </w:p>
    <w:p w14:paraId="26E43E9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1D423F6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45</w:t>
      </w:r>
    </w:p>
    <w:p w14:paraId="11877218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Мугут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, здание сельской администрации</w:t>
      </w:r>
    </w:p>
    <w:p w14:paraId="2C3A88C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Мугут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5C9EA5D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Тулдзыта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Дидмуха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4D4E127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Чорбаули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4727FAE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Дырхджын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Тилиан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63D18AA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В.Авнев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78C0B926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14:paraId="148BE583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46</w:t>
      </w:r>
    </w:p>
    <w:p w14:paraId="55F08C0F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Зиууат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, здание сельской администрации</w:t>
      </w:r>
    </w:p>
    <w:p w14:paraId="3458747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Зиууатт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Зивлет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40793227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Фазыкау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(Велит),</w:t>
      </w:r>
    </w:p>
    <w:p w14:paraId="0485E71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Бакатыкау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Баката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1FFF7743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Дидинджын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Гвиргвина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268EFC4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Урсдур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Кватетри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567075A6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Ахслит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Схлит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335E3CF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Бадата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4154C902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Арангарон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Ионча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6CB03B4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Хабалаты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кау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3FDFD03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Данота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0842ABC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Дзагалком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Корогин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00C4280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Принеу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003FE292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Суадатта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Самцкаро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2DE3A89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Ирыкау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Дван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</w:t>
      </w:r>
    </w:p>
    <w:p w14:paraId="11C7C558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14:paraId="37EA812F" w14:textId="77777777" w:rsidR="00BA4A8D" w:rsidRPr="00BA73D5" w:rsidRDefault="00BA4A8D" w:rsidP="004353C6">
      <w:pPr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14:paraId="4D409400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Arial Narrow" w:eastAsia="Calibri" w:hAnsi="Arial Narrow" w:cs="Times New Roman"/>
          <w:b/>
          <w:bCs/>
          <w:sz w:val="20"/>
          <w:szCs w:val="20"/>
          <w:u w:val="single"/>
        </w:rPr>
      </w:pP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  <w:u w:val="single"/>
        </w:rPr>
        <w:t>Ленингорский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  <w:u w:val="single"/>
        </w:rPr>
        <w:t xml:space="preserve"> район Республики Южная Осетия</w:t>
      </w:r>
    </w:p>
    <w:p w14:paraId="417AA076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186AAE4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47</w:t>
      </w:r>
    </w:p>
    <w:p w14:paraId="4FABAFD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Адрес: пос. Ленингор, здание школы</w:t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 xml:space="preserve"> </w:t>
      </w:r>
    </w:p>
    <w:p w14:paraId="214E1E2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В границах: пос. Ленингор,</w:t>
      </w:r>
    </w:p>
    <w:p w14:paraId="4CE71EC6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 Икот,</w:t>
      </w:r>
    </w:p>
    <w:p w14:paraId="599467A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Базуат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2D591D5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4EC7DB90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48</w:t>
      </w:r>
    </w:p>
    <w:p w14:paraId="643F034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Коринта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, здание школы</w:t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 xml:space="preserve"> </w:t>
      </w:r>
    </w:p>
    <w:p w14:paraId="01D6068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Коринта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0AC555F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Курта,</w:t>
      </w:r>
    </w:p>
    <w:p w14:paraId="4F80A8C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Ниж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Алеу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15D87B6F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Сред.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Алеу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2D041A02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Дзегуат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Садзегур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1166798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Мартион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2351B9E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Тохта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Дадианет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115524FD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Фаскау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Уканамхаре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0A78CA7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Ларгвис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56FCE950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Цыхты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хъау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Квелдаба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3F8F7BF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Дореткау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7E93FE7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Циркол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Цир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0E95CA2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Харбал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23786F77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Балата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(Балан),</w:t>
      </w:r>
    </w:p>
    <w:p w14:paraId="5E58FE6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Тиниката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Тиниканти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1724648D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Миделата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Миделаан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6A32325D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Павлиата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Павлиан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22C2FC0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Карчох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2D4B0450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31F1494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49</w:t>
      </w:r>
    </w:p>
    <w:p w14:paraId="10941470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Адрес: с. Бол, здание школы</w:t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 xml:space="preserve"> </w:t>
      </w:r>
    </w:p>
    <w:p w14:paraId="1A3E45A7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В.Бол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6202E42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Н.Бол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23F830E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Морбедаан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0379856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Еред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67FFBF0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Бол, </w:t>
      </w:r>
    </w:p>
    <w:p w14:paraId="59510826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Ногфаз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(Ахалдаба),</w:t>
      </w:r>
    </w:p>
    <w:p w14:paraId="14B27D03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Аддагсых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Гарубан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1E72A273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Фаткуджын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Вашлован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2ECEDEC2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Ахмадз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Ахмаджи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51448F2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Аггарсых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, </w:t>
      </w:r>
    </w:p>
    <w:p w14:paraId="4E354487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Канчавет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6C92DC10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14:paraId="591136A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50</w:t>
      </w:r>
    </w:p>
    <w:p w14:paraId="046B047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Раздахан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Мосабрун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), здание с/администрации</w:t>
      </w:r>
    </w:p>
    <w:p w14:paraId="1897ABA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14:paraId="0DA16F7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с.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Раздахан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Мосабрун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053D6EB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Салбиар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20CC1C9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Дзеглаудан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Дзеглев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5171D812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Далкау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Делкан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177B171D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Тыджыта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Нагомев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).</w:t>
      </w:r>
    </w:p>
    <w:p w14:paraId="68326E9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14:paraId="71C902B2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51</w:t>
      </w:r>
    </w:p>
    <w:p w14:paraId="47796C30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Амдзарин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Цинагар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), здание с/администрации</w:t>
      </w:r>
    </w:p>
    <w:p w14:paraId="40475528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с.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Амдзарин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Цинагар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0B9AC01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Гдулет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4AC8F78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Дзуката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1ACD75A0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Кедигора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572644B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Хурвалет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72269577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14:paraId="4D40DB88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52</w:t>
      </w:r>
    </w:p>
    <w:p w14:paraId="4C32E06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Орчосан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, здание школы</w:t>
      </w:r>
    </w:p>
    <w:p w14:paraId="4A714AF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Орчосан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775622D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Земокур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3E83CA5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60F6D1B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53</w:t>
      </w:r>
    </w:p>
    <w:p w14:paraId="77D805F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Абрев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, здание школы</w:t>
      </w:r>
    </w:p>
    <w:p w14:paraId="543E227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с.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Абрев</w:t>
      </w:r>
      <w:proofErr w:type="spellEnd"/>
    </w:p>
    <w:p w14:paraId="6EBDA16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7BE5A24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54</w:t>
      </w:r>
    </w:p>
    <w:p w14:paraId="338FE1CD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Монастер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, здание библиотеки</w:t>
      </w:r>
    </w:p>
    <w:p w14:paraId="0426935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с.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Монастер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56EEA18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Мсхлеб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1BB8AC97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14:paraId="16C1D4D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УЧАСТОК№ 55</w:t>
      </w:r>
    </w:p>
    <w:p w14:paraId="250E96C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Антоныкау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Цхилон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), частный дом</w:t>
      </w:r>
    </w:p>
    <w:p w14:paraId="2AAA816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Антоныкау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6A34113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Дудайтыкау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6A85EE1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2F0B79D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56</w:t>
      </w:r>
    </w:p>
    <w:p w14:paraId="664D06C3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Заккор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, здание школы</w:t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 xml:space="preserve"> </w:t>
      </w:r>
    </w:p>
    <w:p w14:paraId="665E72B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с.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Заккор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5063491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Цубен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0BF6FDAD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Армаз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1D6E89ED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34AE05C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57</w:t>
      </w:r>
    </w:p>
    <w:p w14:paraId="1320F52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Цолд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, здание клуба</w:t>
      </w:r>
    </w:p>
    <w:p w14:paraId="71B98B6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с.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Цолд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Цолда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).</w:t>
      </w:r>
    </w:p>
    <w:p w14:paraId="7626222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2FF9C28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outlineLvl w:val="0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14:paraId="33C4F1F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Arial Narrow" w:eastAsia="Calibri" w:hAnsi="Arial Narrow" w:cs="Times New Roman"/>
          <w:b/>
          <w:bCs/>
          <w:sz w:val="20"/>
          <w:szCs w:val="20"/>
          <w:u w:val="single"/>
        </w:rPr>
      </w:pP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  <w:u w:val="single"/>
        </w:rPr>
        <w:t>Цхинвальский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  <w:u w:val="single"/>
        </w:rPr>
        <w:t xml:space="preserve"> район Республики Южная Осетия</w:t>
      </w:r>
    </w:p>
    <w:p w14:paraId="25839F7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45899968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58</w:t>
      </w:r>
    </w:p>
    <w:p w14:paraId="4ACF0A5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eastAsia="Calibri" w:hAnsi="Arial Narrow" w:cs="Times New Roman"/>
          <w:i/>
          <w:i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Хетагурово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, здание сельской администрации  </w:t>
      </w:r>
    </w:p>
    <w:p w14:paraId="33510068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Хетагурово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45895A1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Ход,</w:t>
      </w:r>
    </w:p>
    <w:p w14:paraId="4152FD8D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Тибилта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27D5DD18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Кроз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528FB783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Дурджын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Квасатал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6E7FF59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Багата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3DFE0D0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Царитта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5647B28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1798696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59</w:t>
      </w:r>
    </w:p>
    <w:p w14:paraId="4D0FE95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Тбет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, здание клуба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 xml:space="preserve"> 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ab/>
      </w:r>
    </w:p>
    <w:p w14:paraId="5A6E0EA8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Тбет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4B352B42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Грумбела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51C94FD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Кусрет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330945F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Ногкау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05CE2AE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Галуанта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5150209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09FFA17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60</w:t>
      </w:r>
    </w:p>
    <w:p w14:paraId="2EE327A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Адрес: с. Зар, здание сельской администрации</w:t>
      </w:r>
    </w:p>
    <w:p w14:paraId="5B016DD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Зар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,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Рустау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, Брил,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Додот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60E030D7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13BE907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61</w:t>
      </w:r>
    </w:p>
    <w:p w14:paraId="10B99980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Донбын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Дампалет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), здание сельской администрации</w:t>
      </w:r>
    </w:p>
    <w:p w14:paraId="00B59CA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Донбын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Дампалет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5247F8D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Коцтыкау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Квернет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2E22ADE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Монастер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03760250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61435B8D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62</w:t>
      </w:r>
    </w:p>
    <w:p w14:paraId="701C1BA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Адрес: г. Цхинвал, ул. Сталина, 101, здание сельской администрации</w:t>
      </w:r>
    </w:p>
    <w:p w14:paraId="1BD977D2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с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Гудзабар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00D66D70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3D311ED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63</w:t>
      </w:r>
    </w:p>
    <w:p w14:paraId="2079FD2F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Прис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, здание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Ванатской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 сельской администрации</w:t>
      </w:r>
    </w:p>
    <w:p w14:paraId="371D43D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Прис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78BFEC7D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Хеит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75E06B6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Мамисанта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3D8508C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33AEF40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64</w:t>
      </w:r>
    </w:p>
    <w:p w14:paraId="59D5087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Арцеу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, здание школы</w:t>
      </w:r>
    </w:p>
    <w:p w14:paraId="69E7B3C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Арцеу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78E9C4C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Гоята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3B2E98B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Адзысар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Адзвистав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05A5E56D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Икорта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485F2F82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Отреу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06AE6ED0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6CDDDA3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65</w:t>
      </w:r>
    </w:p>
    <w:p w14:paraId="16090962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Адрес: с. Гром, здание сельской администрации</w:t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 xml:space="preserve"> </w:t>
      </w:r>
    </w:p>
    <w:p w14:paraId="37C4B2A8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 Гром,</w:t>
      </w:r>
    </w:p>
    <w:p w14:paraId="1006B85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Иврет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6CDB9FC0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Горет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408C6C08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Ниши,</w:t>
      </w:r>
    </w:p>
    <w:p w14:paraId="66193C4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Андорат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712B6E86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2A3C03F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66</w:t>
      </w:r>
    </w:p>
    <w:p w14:paraId="5B71DDBF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Бикар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, здание сельской администрации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 xml:space="preserve">  </w:t>
      </w:r>
    </w:p>
    <w:p w14:paraId="60F99940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Бикар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62790976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Махис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586CCC3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Бендер,</w:t>
      </w:r>
    </w:p>
    <w:p w14:paraId="60E2ED03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Ахалис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7CAB6B2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Арджынараг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573B641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Вилда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1C7B3F17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Ардис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3F30177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Туалта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Двалианкар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33002BD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Чалисубан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289E65C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5FB3E74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67</w:t>
      </w:r>
    </w:p>
    <w:p w14:paraId="13BD448D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Дыгъуызта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Сатикар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), здание средней школы</w:t>
      </w:r>
    </w:p>
    <w:p w14:paraId="7228532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Дыгъуызта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100B59E3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Нанита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1E841509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Хелчуа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4C27BD4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Коркула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2B944F4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Дисеу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73B29A3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Ксуис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25D2B24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14:paraId="1F0F2617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68</w:t>
      </w:r>
    </w:p>
    <w:p w14:paraId="23350C56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Дменис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, сельский клуб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 xml:space="preserve"> 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ab/>
      </w:r>
    </w:p>
    <w:p w14:paraId="0348825D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с.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Дменис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0FBDD91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013D2C43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69</w:t>
      </w:r>
    </w:p>
    <w:p w14:paraId="22D7AA9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Сарабук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, здание школы</w:t>
      </w:r>
    </w:p>
    <w:p w14:paraId="3B7DD2A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Сарабук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6507C7A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Кохат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76825FB3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Уанат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029E4BA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Елтура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0DC9997E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Сацхен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0A123D5D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Зонкар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78C8C0F2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489EEB8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70</w:t>
      </w:r>
    </w:p>
    <w:p w14:paraId="13BEEF1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Ортеу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, здание школы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 xml:space="preserve"> 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ab/>
      </w:r>
    </w:p>
    <w:p w14:paraId="7DB9679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Ортеу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4CC71C5D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Мулдарта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0D97EAD7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Гучмазта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1818DF6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Стырком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0D3FF73F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Сыгъдагдон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Цкалцминда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69FCEA86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Бабилата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26BE1130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64A6379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71</w:t>
      </w:r>
    </w:p>
    <w:p w14:paraId="57AFEEA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Джер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, здание сельской администрации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 xml:space="preserve"> </w:t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ab/>
      </w:r>
    </w:p>
    <w:p w14:paraId="4239FB2A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Гвриа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45653F57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Джер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583BD893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Тассарта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Нипарет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0AF075CB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Кусан (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Шелеур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),</w:t>
      </w:r>
    </w:p>
    <w:p w14:paraId="45E39FEC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Маралет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487AFCE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Мармазат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3144C711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Кларс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3695A3E7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Чугута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25BDAEC2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78E61A25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ИЗБИРАТЕЛЬНЫЙ УЧАСТОК № 72</w:t>
      </w:r>
    </w:p>
    <w:p w14:paraId="2E85FD32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 xml:space="preserve">Адрес: с. </w:t>
      </w:r>
      <w:proofErr w:type="spellStart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Залда</w:t>
      </w:r>
      <w:proofErr w:type="spellEnd"/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>, частный дом</w:t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b/>
          <w:bCs/>
          <w:sz w:val="20"/>
          <w:szCs w:val="20"/>
        </w:rPr>
        <w:tab/>
      </w:r>
      <w:r w:rsidRPr="00BA73D5">
        <w:rPr>
          <w:rFonts w:ascii="Arial Narrow" w:eastAsia="Calibri" w:hAnsi="Arial Narrow" w:cs="Times New Roman"/>
          <w:i/>
          <w:iCs/>
          <w:sz w:val="20"/>
          <w:szCs w:val="20"/>
        </w:rPr>
        <w:t xml:space="preserve"> </w:t>
      </w:r>
    </w:p>
    <w:p w14:paraId="2AC2E8F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 xml:space="preserve">В границах: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с.с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 xml:space="preserve">. </w:t>
      </w: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Залда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126FA080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BA73D5">
        <w:rPr>
          <w:rFonts w:ascii="Arial Narrow" w:eastAsia="Calibri" w:hAnsi="Arial Narrow" w:cs="Times New Roman"/>
          <w:sz w:val="20"/>
          <w:szCs w:val="20"/>
        </w:rPr>
        <w:t>Плита,</w:t>
      </w:r>
    </w:p>
    <w:p w14:paraId="5F6D0964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Свер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750E38B0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Андис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,</w:t>
      </w:r>
    </w:p>
    <w:p w14:paraId="3DA19F57" w14:textId="77777777" w:rsidR="000F30F0" w:rsidRPr="00BA73D5" w:rsidRDefault="000F30F0" w:rsidP="004353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Calibri" w:hAnsi="Arial Narrow" w:cs="Times New Roman"/>
          <w:sz w:val="20"/>
          <w:szCs w:val="20"/>
        </w:rPr>
      </w:pPr>
      <w:proofErr w:type="spellStart"/>
      <w:r w:rsidRPr="00BA73D5">
        <w:rPr>
          <w:rFonts w:ascii="Arial Narrow" w:eastAsia="Calibri" w:hAnsi="Arial Narrow" w:cs="Times New Roman"/>
          <w:sz w:val="20"/>
          <w:szCs w:val="20"/>
        </w:rPr>
        <w:t>Кицина</w:t>
      </w:r>
      <w:proofErr w:type="spellEnd"/>
      <w:r w:rsidRPr="00BA73D5">
        <w:rPr>
          <w:rFonts w:ascii="Arial Narrow" w:eastAsia="Calibri" w:hAnsi="Arial Narrow" w:cs="Times New Roman"/>
          <w:sz w:val="20"/>
          <w:szCs w:val="20"/>
        </w:rPr>
        <w:t>.</w:t>
      </w:r>
    </w:p>
    <w:p w14:paraId="7C6A998E" w14:textId="77777777" w:rsidR="00050019" w:rsidRPr="00BA73D5" w:rsidRDefault="00050019" w:rsidP="004353C6">
      <w:pPr>
        <w:spacing w:after="0" w:line="240" w:lineRule="auto"/>
        <w:ind w:firstLine="284"/>
        <w:jc w:val="right"/>
        <w:outlineLvl w:val="1"/>
        <w:rPr>
          <w:rFonts w:ascii="Arial Narrow" w:eastAsia="Times New Roman" w:hAnsi="Arial Narrow" w:cs="Times New Roman"/>
          <w:sz w:val="20"/>
          <w:szCs w:val="20"/>
          <w:lang w:eastAsia="ru-RU"/>
        </w:rPr>
      </w:pPr>
    </w:p>
    <w:sectPr w:rsidR="00050019" w:rsidRPr="00BA73D5" w:rsidSect="00662328">
      <w:pgSz w:w="11906" w:h="16838"/>
      <w:pgMar w:top="426" w:right="849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15942"/>
    <w:multiLevelType w:val="hybridMultilevel"/>
    <w:tmpl w:val="38569456"/>
    <w:lvl w:ilvl="0" w:tplc="706A2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39"/>
    <w:rsid w:val="000010A0"/>
    <w:rsid w:val="00002B4B"/>
    <w:rsid w:val="00005044"/>
    <w:rsid w:val="0000691B"/>
    <w:rsid w:val="00006DAF"/>
    <w:rsid w:val="00020B19"/>
    <w:rsid w:val="00020CAC"/>
    <w:rsid w:val="00025E5C"/>
    <w:rsid w:val="000269AC"/>
    <w:rsid w:val="00030836"/>
    <w:rsid w:val="00030C64"/>
    <w:rsid w:val="00031793"/>
    <w:rsid w:val="00031EC1"/>
    <w:rsid w:val="00032602"/>
    <w:rsid w:val="00032DCF"/>
    <w:rsid w:val="00033476"/>
    <w:rsid w:val="00033CE6"/>
    <w:rsid w:val="0003488C"/>
    <w:rsid w:val="00036E1F"/>
    <w:rsid w:val="00037B62"/>
    <w:rsid w:val="000427F2"/>
    <w:rsid w:val="00050019"/>
    <w:rsid w:val="00052770"/>
    <w:rsid w:val="000557F8"/>
    <w:rsid w:val="00066391"/>
    <w:rsid w:val="00067C22"/>
    <w:rsid w:val="00070F6C"/>
    <w:rsid w:val="000716B7"/>
    <w:rsid w:val="000928D6"/>
    <w:rsid w:val="00092C09"/>
    <w:rsid w:val="00095C20"/>
    <w:rsid w:val="000A13D5"/>
    <w:rsid w:val="000A2C04"/>
    <w:rsid w:val="000B061A"/>
    <w:rsid w:val="000B3A00"/>
    <w:rsid w:val="000B4261"/>
    <w:rsid w:val="000B4307"/>
    <w:rsid w:val="000B4F03"/>
    <w:rsid w:val="000B5076"/>
    <w:rsid w:val="000B53CA"/>
    <w:rsid w:val="000B56A9"/>
    <w:rsid w:val="000C0B5A"/>
    <w:rsid w:val="000C2FDA"/>
    <w:rsid w:val="000C3F34"/>
    <w:rsid w:val="000C4E58"/>
    <w:rsid w:val="000C526A"/>
    <w:rsid w:val="000C565B"/>
    <w:rsid w:val="000C6728"/>
    <w:rsid w:val="000D1307"/>
    <w:rsid w:val="000D1696"/>
    <w:rsid w:val="000D2377"/>
    <w:rsid w:val="000D5AB0"/>
    <w:rsid w:val="000E584B"/>
    <w:rsid w:val="000F0CF1"/>
    <w:rsid w:val="000F2291"/>
    <w:rsid w:val="000F30F0"/>
    <w:rsid w:val="000F564E"/>
    <w:rsid w:val="000F60A5"/>
    <w:rsid w:val="000F7239"/>
    <w:rsid w:val="000F7ADB"/>
    <w:rsid w:val="0010254E"/>
    <w:rsid w:val="00103FF1"/>
    <w:rsid w:val="00105876"/>
    <w:rsid w:val="0010721A"/>
    <w:rsid w:val="00110F8F"/>
    <w:rsid w:val="00112899"/>
    <w:rsid w:val="001139B3"/>
    <w:rsid w:val="00121000"/>
    <w:rsid w:val="00122310"/>
    <w:rsid w:val="00124B2D"/>
    <w:rsid w:val="00126D01"/>
    <w:rsid w:val="00127E57"/>
    <w:rsid w:val="00127ED3"/>
    <w:rsid w:val="00130669"/>
    <w:rsid w:val="00131160"/>
    <w:rsid w:val="00132612"/>
    <w:rsid w:val="001344CC"/>
    <w:rsid w:val="00134949"/>
    <w:rsid w:val="001377E2"/>
    <w:rsid w:val="0014224B"/>
    <w:rsid w:val="00156EEB"/>
    <w:rsid w:val="001630E8"/>
    <w:rsid w:val="00164F90"/>
    <w:rsid w:val="00164FE4"/>
    <w:rsid w:val="001756A7"/>
    <w:rsid w:val="001810AF"/>
    <w:rsid w:val="00187639"/>
    <w:rsid w:val="0019000C"/>
    <w:rsid w:val="0019236E"/>
    <w:rsid w:val="0019325F"/>
    <w:rsid w:val="001947B4"/>
    <w:rsid w:val="00194ECE"/>
    <w:rsid w:val="00196898"/>
    <w:rsid w:val="00197C7B"/>
    <w:rsid w:val="001A0E48"/>
    <w:rsid w:val="001A2845"/>
    <w:rsid w:val="001A6CCC"/>
    <w:rsid w:val="001B0147"/>
    <w:rsid w:val="001B1C67"/>
    <w:rsid w:val="001B7351"/>
    <w:rsid w:val="001C467E"/>
    <w:rsid w:val="001C576F"/>
    <w:rsid w:val="001D1DCF"/>
    <w:rsid w:val="001D4472"/>
    <w:rsid w:val="001D512C"/>
    <w:rsid w:val="001E00D6"/>
    <w:rsid w:val="001E1E3E"/>
    <w:rsid w:val="001E3660"/>
    <w:rsid w:val="001E7539"/>
    <w:rsid w:val="001E7B4F"/>
    <w:rsid w:val="001F0ABD"/>
    <w:rsid w:val="001F3EF4"/>
    <w:rsid w:val="001F4495"/>
    <w:rsid w:val="001F55A4"/>
    <w:rsid w:val="001F7A3F"/>
    <w:rsid w:val="00200663"/>
    <w:rsid w:val="00202AE8"/>
    <w:rsid w:val="002038B4"/>
    <w:rsid w:val="00205BB1"/>
    <w:rsid w:val="00206532"/>
    <w:rsid w:val="002071F3"/>
    <w:rsid w:val="002128A9"/>
    <w:rsid w:val="002136D3"/>
    <w:rsid w:val="00215171"/>
    <w:rsid w:val="002154A5"/>
    <w:rsid w:val="00215B7D"/>
    <w:rsid w:val="0021611B"/>
    <w:rsid w:val="00217DE6"/>
    <w:rsid w:val="00217FF5"/>
    <w:rsid w:val="00221C8A"/>
    <w:rsid w:val="00224EB2"/>
    <w:rsid w:val="002259B8"/>
    <w:rsid w:val="00227939"/>
    <w:rsid w:val="002321B6"/>
    <w:rsid w:val="002376B8"/>
    <w:rsid w:val="002436E0"/>
    <w:rsid w:val="0024443F"/>
    <w:rsid w:val="002465B5"/>
    <w:rsid w:val="00253EE8"/>
    <w:rsid w:val="00254EFC"/>
    <w:rsid w:val="002565B9"/>
    <w:rsid w:val="00264778"/>
    <w:rsid w:val="002665E5"/>
    <w:rsid w:val="00267053"/>
    <w:rsid w:val="002673EF"/>
    <w:rsid w:val="002674B9"/>
    <w:rsid w:val="002747F8"/>
    <w:rsid w:val="0027540F"/>
    <w:rsid w:val="00276F61"/>
    <w:rsid w:val="0027776C"/>
    <w:rsid w:val="0027784E"/>
    <w:rsid w:val="00280E49"/>
    <w:rsid w:val="002820ED"/>
    <w:rsid w:val="0028282A"/>
    <w:rsid w:val="00285F90"/>
    <w:rsid w:val="00292DDB"/>
    <w:rsid w:val="002948F2"/>
    <w:rsid w:val="00296B47"/>
    <w:rsid w:val="00296F63"/>
    <w:rsid w:val="002A050B"/>
    <w:rsid w:val="002C020D"/>
    <w:rsid w:val="002C27AC"/>
    <w:rsid w:val="002C4688"/>
    <w:rsid w:val="002C4FD1"/>
    <w:rsid w:val="002C7CA8"/>
    <w:rsid w:val="002D296C"/>
    <w:rsid w:val="002D4EE9"/>
    <w:rsid w:val="002D57DA"/>
    <w:rsid w:val="002E1EFD"/>
    <w:rsid w:val="002E2460"/>
    <w:rsid w:val="002E320A"/>
    <w:rsid w:val="002E3919"/>
    <w:rsid w:val="002E799B"/>
    <w:rsid w:val="002F10AC"/>
    <w:rsid w:val="002F219D"/>
    <w:rsid w:val="002F3A3F"/>
    <w:rsid w:val="002F4240"/>
    <w:rsid w:val="002F4DD9"/>
    <w:rsid w:val="002F729B"/>
    <w:rsid w:val="00301A16"/>
    <w:rsid w:val="00312BBF"/>
    <w:rsid w:val="00315EC1"/>
    <w:rsid w:val="0032051F"/>
    <w:rsid w:val="003271B8"/>
    <w:rsid w:val="00327B2D"/>
    <w:rsid w:val="00331A69"/>
    <w:rsid w:val="00333537"/>
    <w:rsid w:val="00333563"/>
    <w:rsid w:val="00333916"/>
    <w:rsid w:val="00334320"/>
    <w:rsid w:val="0034258D"/>
    <w:rsid w:val="00343813"/>
    <w:rsid w:val="00345C57"/>
    <w:rsid w:val="003461FF"/>
    <w:rsid w:val="00346928"/>
    <w:rsid w:val="00350734"/>
    <w:rsid w:val="00353A45"/>
    <w:rsid w:val="00354AA6"/>
    <w:rsid w:val="0036093D"/>
    <w:rsid w:val="00360C9D"/>
    <w:rsid w:val="0037444D"/>
    <w:rsid w:val="00375EED"/>
    <w:rsid w:val="00377752"/>
    <w:rsid w:val="0038001E"/>
    <w:rsid w:val="00380521"/>
    <w:rsid w:val="00380664"/>
    <w:rsid w:val="00381B7A"/>
    <w:rsid w:val="003838B3"/>
    <w:rsid w:val="003843F0"/>
    <w:rsid w:val="00395382"/>
    <w:rsid w:val="003A6CFF"/>
    <w:rsid w:val="003B011B"/>
    <w:rsid w:val="003B1A17"/>
    <w:rsid w:val="003B3747"/>
    <w:rsid w:val="003B4ECA"/>
    <w:rsid w:val="003B525F"/>
    <w:rsid w:val="003B647F"/>
    <w:rsid w:val="003D022C"/>
    <w:rsid w:val="003D1888"/>
    <w:rsid w:val="003D3384"/>
    <w:rsid w:val="003D4B83"/>
    <w:rsid w:val="003D67AE"/>
    <w:rsid w:val="003F4836"/>
    <w:rsid w:val="00401092"/>
    <w:rsid w:val="00404257"/>
    <w:rsid w:val="00410205"/>
    <w:rsid w:val="0041042B"/>
    <w:rsid w:val="00410EFC"/>
    <w:rsid w:val="00413016"/>
    <w:rsid w:val="004156C4"/>
    <w:rsid w:val="00417A83"/>
    <w:rsid w:val="00417E63"/>
    <w:rsid w:val="0042029E"/>
    <w:rsid w:val="004202D2"/>
    <w:rsid w:val="0042091D"/>
    <w:rsid w:val="004246F7"/>
    <w:rsid w:val="004248AB"/>
    <w:rsid w:val="00426EA9"/>
    <w:rsid w:val="004323CF"/>
    <w:rsid w:val="00433867"/>
    <w:rsid w:val="004353C6"/>
    <w:rsid w:val="00441646"/>
    <w:rsid w:val="00445C68"/>
    <w:rsid w:val="00446A0B"/>
    <w:rsid w:val="00447315"/>
    <w:rsid w:val="00452F36"/>
    <w:rsid w:val="00453406"/>
    <w:rsid w:val="004566CE"/>
    <w:rsid w:val="00460EF7"/>
    <w:rsid w:val="00461884"/>
    <w:rsid w:val="004640D3"/>
    <w:rsid w:val="004652E7"/>
    <w:rsid w:val="00467182"/>
    <w:rsid w:val="0047076C"/>
    <w:rsid w:val="00471032"/>
    <w:rsid w:val="00471178"/>
    <w:rsid w:val="004726CB"/>
    <w:rsid w:val="00472EE2"/>
    <w:rsid w:val="00476F54"/>
    <w:rsid w:val="00480458"/>
    <w:rsid w:val="0048173C"/>
    <w:rsid w:val="00482D5E"/>
    <w:rsid w:val="004846CB"/>
    <w:rsid w:val="00487146"/>
    <w:rsid w:val="004877B2"/>
    <w:rsid w:val="004961B3"/>
    <w:rsid w:val="004A1E49"/>
    <w:rsid w:val="004A391E"/>
    <w:rsid w:val="004A3EAD"/>
    <w:rsid w:val="004A5103"/>
    <w:rsid w:val="004A7F47"/>
    <w:rsid w:val="004B241E"/>
    <w:rsid w:val="004B4023"/>
    <w:rsid w:val="004B426F"/>
    <w:rsid w:val="004B7B90"/>
    <w:rsid w:val="004C0144"/>
    <w:rsid w:val="004C38BF"/>
    <w:rsid w:val="004C6547"/>
    <w:rsid w:val="004E1B52"/>
    <w:rsid w:val="004E4151"/>
    <w:rsid w:val="004E4B03"/>
    <w:rsid w:val="004E67EE"/>
    <w:rsid w:val="004E6B1D"/>
    <w:rsid w:val="004F3A60"/>
    <w:rsid w:val="004F3C35"/>
    <w:rsid w:val="00501F34"/>
    <w:rsid w:val="00504F09"/>
    <w:rsid w:val="00505E63"/>
    <w:rsid w:val="0050642C"/>
    <w:rsid w:val="00510112"/>
    <w:rsid w:val="00511C09"/>
    <w:rsid w:val="00515036"/>
    <w:rsid w:val="005152C1"/>
    <w:rsid w:val="00516D1A"/>
    <w:rsid w:val="005204FE"/>
    <w:rsid w:val="005321F3"/>
    <w:rsid w:val="00534692"/>
    <w:rsid w:val="0053688D"/>
    <w:rsid w:val="00536A3F"/>
    <w:rsid w:val="00540B38"/>
    <w:rsid w:val="0054450C"/>
    <w:rsid w:val="00547168"/>
    <w:rsid w:val="00552B6F"/>
    <w:rsid w:val="005602A4"/>
    <w:rsid w:val="00560C58"/>
    <w:rsid w:val="0056116D"/>
    <w:rsid w:val="005611DB"/>
    <w:rsid w:val="00561C46"/>
    <w:rsid w:val="005625CD"/>
    <w:rsid w:val="0056735A"/>
    <w:rsid w:val="0056765E"/>
    <w:rsid w:val="00572B0D"/>
    <w:rsid w:val="00575EF4"/>
    <w:rsid w:val="00576919"/>
    <w:rsid w:val="00576E50"/>
    <w:rsid w:val="00581459"/>
    <w:rsid w:val="00581498"/>
    <w:rsid w:val="005829D5"/>
    <w:rsid w:val="0058405D"/>
    <w:rsid w:val="00590BE8"/>
    <w:rsid w:val="005942BB"/>
    <w:rsid w:val="005A25D1"/>
    <w:rsid w:val="005A3DFE"/>
    <w:rsid w:val="005A74E3"/>
    <w:rsid w:val="005B093A"/>
    <w:rsid w:val="005B1469"/>
    <w:rsid w:val="005C517A"/>
    <w:rsid w:val="005C630C"/>
    <w:rsid w:val="005C7577"/>
    <w:rsid w:val="005D0046"/>
    <w:rsid w:val="005D0730"/>
    <w:rsid w:val="005E271E"/>
    <w:rsid w:val="005E5ED6"/>
    <w:rsid w:val="005F0DE7"/>
    <w:rsid w:val="005F1613"/>
    <w:rsid w:val="005F1813"/>
    <w:rsid w:val="005F1D67"/>
    <w:rsid w:val="005F728B"/>
    <w:rsid w:val="00604216"/>
    <w:rsid w:val="00604E4A"/>
    <w:rsid w:val="00607C80"/>
    <w:rsid w:val="00612589"/>
    <w:rsid w:val="00613868"/>
    <w:rsid w:val="00614D14"/>
    <w:rsid w:val="00621763"/>
    <w:rsid w:val="006245C8"/>
    <w:rsid w:val="0062611A"/>
    <w:rsid w:val="006302FA"/>
    <w:rsid w:val="00630B4E"/>
    <w:rsid w:val="00632B94"/>
    <w:rsid w:val="00633036"/>
    <w:rsid w:val="006339C1"/>
    <w:rsid w:val="00634400"/>
    <w:rsid w:val="00634940"/>
    <w:rsid w:val="00636F79"/>
    <w:rsid w:val="006530A7"/>
    <w:rsid w:val="00655AED"/>
    <w:rsid w:val="00657EDB"/>
    <w:rsid w:val="00661019"/>
    <w:rsid w:val="00661C18"/>
    <w:rsid w:val="00662328"/>
    <w:rsid w:val="00662512"/>
    <w:rsid w:val="00665CEB"/>
    <w:rsid w:val="006712CE"/>
    <w:rsid w:val="00672DF6"/>
    <w:rsid w:val="0067482B"/>
    <w:rsid w:val="006774F6"/>
    <w:rsid w:val="00680405"/>
    <w:rsid w:val="006823C2"/>
    <w:rsid w:val="00683D44"/>
    <w:rsid w:val="00683EBA"/>
    <w:rsid w:val="00692F7F"/>
    <w:rsid w:val="00693CEC"/>
    <w:rsid w:val="0069661C"/>
    <w:rsid w:val="0069799E"/>
    <w:rsid w:val="006A0119"/>
    <w:rsid w:val="006A417C"/>
    <w:rsid w:val="006C1BDC"/>
    <w:rsid w:val="006C6503"/>
    <w:rsid w:val="006D118E"/>
    <w:rsid w:val="006D3014"/>
    <w:rsid w:val="006D75CF"/>
    <w:rsid w:val="006E2FEB"/>
    <w:rsid w:val="006E7749"/>
    <w:rsid w:val="006F1022"/>
    <w:rsid w:val="006F2919"/>
    <w:rsid w:val="006F5027"/>
    <w:rsid w:val="006F6600"/>
    <w:rsid w:val="006F6ED7"/>
    <w:rsid w:val="006F78CC"/>
    <w:rsid w:val="006F7DCC"/>
    <w:rsid w:val="007017F7"/>
    <w:rsid w:val="00703FF9"/>
    <w:rsid w:val="00704BA3"/>
    <w:rsid w:val="00712E43"/>
    <w:rsid w:val="00713FB8"/>
    <w:rsid w:val="00715CF1"/>
    <w:rsid w:val="00717C8A"/>
    <w:rsid w:val="00722690"/>
    <w:rsid w:val="0072298F"/>
    <w:rsid w:val="0073336F"/>
    <w:rsid w:val="007338D6"/>
    <w:rsid w:val="0073543C"/>
    <w:rsid w:val="00735B87"/>
    <w:rsid w:val="00741549"/>
    <w:rsid w:val="00744D2D"/>
    <w:rsid w:val="00745F67"/>
    <w:rsid w:val="00746F03"/>
    <w:rsid w:val="007505F0"/>
    <w:rsid w:val="00750E31"/>
    <w:rsid w:val="00756EF7"/>
    <w:rsid w:val="00757D36"/>
    <w:rsid w:val="00761A24"/>
    <w:rsid w:val="00762196"/>
    <w:rsid w:val="0076263E"/>
    <w:rsid w:val="00766270"/>
    <w:rsid w:val="007666C5"/>
    <w:rsid w:val="00774A27"/>
    <w:rsid w:val="007772EC"/>
    <w:rsid w:val="0078150C"/>
    <w:rsid w:val="0078362A"/>
    <w:rsid w:val="00790512"/>
    <w:rsid w:val="0079159C"/>
    <w:rsid w:val="007926D0"/>
    <w:rsid w:val="00792961"/>
    <w:rsid w:val="00793875"/>
    <w:rsid w:val="00794D7B"/>
    <w:rsid w:val="00794FF5"/>
    <w:rsid w:val="00795CDF"/>
    <w:rsid w:val="007A0CEF"/>
    <w:rsid w:val="007A427F"/>
    <w:rsid w:val="007A4765"/>
    <w:rsid w:val="007A58B1"/>
    <w:rsid w:val="007B3405"/>
    <w:rsid w:val="007C1E03"/>
    <w:rsid w:val="007C3C00"/>
    <w:rsid w:val="007C5042"/>
    <w:rsid w:val="007C756F"/>
    <w:rsid w:val="007D02AF"/>
    <w:rsid w:val="007D1585"/>
    <w:rsid w:val="007D2936"/>
    <w:rsid w:val="007D4309"/>
    <w:rsid w:val="007E0002"/>
    <w:rsid w:val="007E06AF"/>
    <w:rsid w:val="007E529A"/>
    <w:rsid w:val="007E6029"/>
    <w:rsid w:val="007F135A"/>
    <w:rsid w:val="007F245B"/>
    <w:rsid w:val="007F36E7"/>
    <w:rsid w:val="007F3806"/>
    <w:rsid w:val="007F440D"/>
    <w:rsid w:val="007F6C5E"/>
    <w:rsid w:val="00800038"/>
    <w:rsid w:val="00801C9F"/>
    <w:rsid w:val="00802318"/>
    <w:rsid w:val="0080648D"/>
    <w:rsid w:val="00813950"/>
    <w:rsid w:val="0081574E"/>
    <w:rsid w:val="008167F8"/>
    <w:rsid w:val="00821AB7"/>
    <w:rsid w:val="00827EF8"/>
    <w:rsid w:val="00832D38"/>
    <w:rsid w:val="00835638"/>
    <w:rsid w:val="00836210"/>
    <w:rsid w:val="0084648F"/>
    <w:rsid w:val="008542DC"/>
    <w:rsid w:val="008559A1"/>
    <w:rsid w:val="0085718A"/>
    <w:rsid w:val="0085771C"/>
    <w:rsid w:val="00857915"/>
    <w:rsid w:val="00860544"/>
    <w:rsid w:val="00867D4A"/>
    <w:rsid w:val="00880BF4"/>
    <w:rsid w:val="00880FE1"/>
    <w:rsid w:val="00881C8C"/>
    <w:rsid w:val="0088416D"/>
    <w:rsid w:val="0089092C"/>
    <w:rsid w:val="00893EB5"/>
    <w:rsid w:val="00894639"/>
    <w:rsid w:val="008A3D0F"/>
    <w:rsid w:val="008A5D53"/>
    <w:rsid w:val="008B4A4C"/>
    <w:rsid w:val="008B59C8"/>
    <w:rsid w:val="008C1513"/>
    <w:rsid w:val="008C251A"/>
    <w:rsid w:val="008C445B"/>
    <w:rsid w:val="008C508A"/>
    <w:rsid w:val="008D156C"/>
    <w:rsid w:val="008D238C"/>
    <w:rsid w:val="008D2BB2"/>
    <w:rsid w:val="008D4FE7"/>
    <w:rsid w:val="008D7A14"/>
    <w:rsid w:val="008E297C"/>
    <w:rsid w:val="008E40E2"/>
    <w:rsid w:val="008E7012"/>
    <w:rsid w:val="008F1B46"/>
    <w:rsid w:val="008F24E5"/>
    <w:rsid w:val="008F36A7"/>
    <w:rsid w:val="008F3E1E"/>
    <w:rsid w:val="008F4679"/>
    <w:rsid w:val="009008CE"/>
    <w:rsid w:val="009036DB"/>
    <w:rsid w:val="00904419"/>
    <w:rsid w:val="00906BC9"/>
    <w:rsid w:val="009071AA"/>
    <w:rsid w:val="00907963"/>
    <w:rsid w:val="00907EC8"/>
    <w:rsid w:val="009101F4"/>
    <w:rsid w:val="00916068"/>
    <w:rsid w:val="0091668A"/>
    <w:rsid w:val="00921266"/>
    <w:rsid w:val="00921E5D"/>
    <w:rsid w:val="00923645"/>
    <w:rsid w:val="009237B5"/>
    <w:rsid w:val="009258EA"/>
    <w:rsid w:val="009267C9"/>
    <w:rsid w:val="00927A5F"/>
    <w:rsid w:val="00931AD1"/>
    <w:rsid w:val="00934695"/>
    <w:rsid w:val="00935DD2"/>
    <w:rsid w:val="00937BED"/>
    <w:rsid w:val="00944F79"/>
    <w:rsid w:val="00945EE0"/>
    <w:rsid w:val="00947438"/>
    <w:rsid w:val="00947861"/>
    <w:rsid w:val="009554ED"/>
    <w:rsid w:val="009606CE"/>
    <w:rsid w:val="0096118B"/>
    <w:rsid w:val="00965928"/>
    <w:rsid w:val="00984313"/>
    <w:rsid w:val="00984B66"/>
    <w:rsid w:val="00985D47"/>
    <w:rsid w:val="00993719"/>
    <w:rsid w:val="009A214F"/>
    <w:rsid w:val="009A29F0"/>
    <w:rsid w:val="009A6781"/>
    <w:rsid w:val="009A6C12"/>
    <w:rsid w:val="009A71A4"/>
    <w:rsid w:val="009B2683"/>
    <w:rsid w:val="009B355F"/>
    <w:rsid w:val="009B37FE"/>
    <w:rsid w:val="009B6B79"/>
    <w:rsid w:val="009B79EC"/>
    <w:rsid w:val="009C00AE"/>
    <w:rsid w:val="009C1660"/>
    <w:rsid w:val="009C2AA1"/>
    <w:rsid w:val="009C3841"/>
    <w:rsid w:val="009E28E1"/>
    <w:rsid w:val="009E4001"/>
    <w:rsid w:val="009E6D81"/>
    <w:rsid w:val="009E7625"/>
    <w:rsid w:val="009F01BC"/>
    <w:rsid w:val="009F586A"/>
    <w:rsid w:val="00A00122"/>
    <w:rsid w:val="00A03DF6"/>
    <w:rsid w:val="00A06E4A"/>
    <w:rsid w:val="00A0708F"/>
    <w:rsid w:val="00A10F46"/>
    <w:rsid w:val="00A12621"/>
    <w:rsid w:val="00A1282E"/>
    <w:rsid w:val="00A13F13"/>
    <w:rsid w:val="00A155F6"/>
    <w:rsid w:val="00A16D46"/>
    <w:rsid w:val="00A25AD3"/>
    <w:rsid w:val="00A2770E"/>
    <w:rsid w:val="00A31852"/>
    <w:rsid w:val="00A34336"/>
    <w:rsid w:val="00A34714"/>
    <w:rsid w:val="00A3608C"/>
    <w:rsid w:val="00A36ADC"/>
    <w:rsid w:val="00A44884"/>
    <w:rsid w:val="00A5147D"/>
    <w:rsid w:val="00A526EE"/>
    <w:rsid w:val="00A5384D"/>
    <w:rsid w:val="00A54C47"/>
    <w:rsid w:val="00A55B8C"/>
    <w:rsid w:val="00A66A83"/>
    <w:rsid w:val="00A66E1A"/>
    <w:rsid w:val="00A727AE"/>
    <w:rsid w:val="00A728F2"/>
    <w:rsid w:val="00A7502B"/>
    <w:rsid w:val="00A83000"/>
    <w:rsid w:val="00A8613B"/>
    <w:rsid w:val="00A86EC6"/>
    <w:rsid w:val="00A92780"/>
    <w:rsid w:val="00A93365"/>
    <w:rsid w:val="00A93ADF"/>
    <w:rsid w:val="00A96C96"/>
    <w:rsid w:val="00A975B0"/>
    <w:rsid w:val="00A97E5D"/>
    <w:rsid w:val="00AA18D6"/>
    <w:rsid w:val="00AA340F"/>
    <w:rsid w:val="00AA7C12"/>
    <w:rsid w:val="00AB09D2"/>
    <w:rsid w:val="00AB5482"/>
    <w:rsid w:val="00AB66E0"/>
    <w:rsid w:val="00AB7E0D"/>
    <w:rsid w:val="00AC0825"/>
    <w:rsid w:val="00AC6DCE"/>
    <w:rsid w:val="00AD1573"/>
    <w:rsid w:val="00AD33D2"/>
    <w:rsid w:val="00AD4DEA"/>
    <w:rsid w:val="00AD5FFB"/>
    <w:rsid w:val="00AD6DCF"/>
    <w:rsid w:val="00AD7954"/>
    <w:rsid w:val="00AE098D"/>
    <w:rsid w:val="00AE137E"/>
    <w:rsid w:val="00AE30FB"/>
    <w:rsid w:val="00AE4A50"/>
    <w:rsid w:val="00AE7D84"/>
    <w:rsid w:val="00AF00A1"/>
    <w:rsid w:val="00B004CA"/>
    <w:rsid w:val="00B01701"/>
    <w:rsid w:val="00B0734E"/>
    <w:rsid w:val="00B123B2"/>
    <w:rsid w:val="00B1361F"/>
    <w:rsid w:val="00B13C25"/>
    <w:rsid w:val="00B13DC4"/>
    <w:rsid w:val="00B14B14"/>
    <w:rsid w:val="00B154FA"/>
    <w:rsid w:val="00B26B48"/>
    <w:rsid w:val="00B316B3"/>
    <w:rsid w:val="00B32BCE"/>
    <w:rsid w:val="00B34E57"/>
    <w:rsid w:val="00B36DD8"/>
    <w:rsid w:val="00B37264"/>
    <w:rsid w:val="00B42438"/>
    <w:rsid w:val="00B50978"/>
    <w:rsid w:val="00B5423E"/>
    <w:rsid w:val="00B56C72"/>
    <w:rsid w:val="00B60807"/>
    <w:rsid w:val="00B643AD"/>
    <w:rsid w:val="00B6502A"/>
    <w:rsid w:val="00B66AE2"/>
    <w:rsid w:val="00B7002F"/>
    <w:rsid w:val="00B708DC"/>
    <w:rsid w:val="00B70A0E"/>
    <w:rsid w:val="00B735AE"/>
    <w:rsid w:val="00B83B6D"/>
    <w:rsid w:val="00B84ED4"/>
    <w:rsid w:val="00B8555A"/>
    <w:rsid w:val="00B86647"/>
    <w:rsid w:val="00B904DC"/>
    <w:rsid w:val="00B906C8"/>
    <w:rsid w:val="00B926C1"/>
    <w:rsid w:val="00B93B49"/>
    <w:rsid w:val="00BA11D7"/>
    <w:rsid w:val="00BA1F64"/>
    <w:rsid w:val="00BA4A8D"/>
    <w:rsid w:val="00BA5C2C"/>
    <w:rsid w:val="00BA5EF2"/>
    <w:rsid w:val="00BA64BF"/>
    <w:rsid w:val="00BA73D5"/>
    <w:rsid w:val="00BB276F"/>
    <w:rsid w:val="00BB4246"/>
    <w:rsid w:val="00BC015F"/>
    <w:rsid w:val="00BC295F"/>
    <w:rsid w:val="00BC2B52"/>
    <w:rsid w:val="00BC30D8"/>
    <w:rsid w:val="00BC30DA"/>
    <w:rsid w:val="00BC3539"/>
    <w:rsid w:val="00BC4C65"/>
    <w:rsid w:val="00BC5288"/>
    <w:rsid w:val="00BC56D5"/>
    <w:rsid w:val="00BD35BB"/>
    <w:rsid w:val="00BD4FE7"/>
    <w:rsid w:val="00BD613F"/>
    <w:rsid w:val="00BD79FA"/>
    <w:rsid w:val="00BE07F5"/>
    <w:rsid w:val="00BE28B7"/>
    <w:rsid w:val="00BE4859"/>
    <w:rsid w:val="00BF060C"/>
    <w:rsid w:val="00BF183A"/>
    <w:rsid w:val="00BF3907"/>
    <w:rsid w:val="00BF5576"/>
    <w:rsid w:val="00BF5891"/>
    <w:rsid w:val="00C1170B"/>
    <w:rsid w:val="00C13E78"/>
    <w:rsid w:val="00C219B8"/>
    <w:rsid w:val="00C21D4B"/>
    <w:rsid w:val="00C24710"/>
    <w:rsid w:val="00C24F2C"/>
    <w:rsid w:val="00C26178"/>
    <w:rsid w:val="00C26480"/>
    <w:rsid w:val="00C26E27"/>
    <w:rsid w:val="00C302DD"/>
    <w:rsid w:val="00C325A0"/>
    <w:rsid w:val="00C34D6D"/>
    <w:rsid w:val="00C366FF"/>
    <w:rsid w:val="00C426F7"/>
    <w:rsid w:val="00C44ED3"/>
    <w:rsid w:val="00C511F3"/>
    <w:rsid w:val="00C51403"/>
    <w:rsid w:val="00C54B79"/>
    <w:rsid w:val="00C56A31"/>
    <w:rsid w:val="00C62253"/>
    <w:rsid w:val="00C67D68"/>
    <w:rsid w:val="00C70EFB"/>
    <w:rsid w:val="00C711B9"/>
    <w:rsid w:val="00C72F4B"/>
    <w:rsid w:val="00C73297"/>
    <w:rsid w:val="00C73747"/>
    <w:rsid w:val="00C73AB4"/>
    <w:rsid w:val="00C74BEC"/>
    <w:rsid w:val="00C770BD"/>
    <w:rsid w:val="00C80139"/>
    <w:rsid w:val="00C80AA4"/>
    <w:rsid w:val="00C81045"/>
    <w:rsid w:val="00C940AC"/>
    <w:rsid w:val="00CA3A70"/>
    <w:rsid w:val="00CA445C"/>
    <w:rsid w:val="00CA65FF"/>
    <w:rsid w:val="00CA68C2"/>
    <w:rsid w:val="00CB0F58"/>
    <w:rsid w:val="00CB417F"/>
    <w:rsid w:val="00CC061D"/>
    <w:rsid w:val="00CC260B"/>
    <w:rsid w:val="00CC47E9"/>
    <w:rsid w:val="00CD0DA1"/>
    <w:rsid w:val="00CD6A56"/>
    <w:rsid w:val="00CE6737"/>
    <w:rsid w:val="00CE7B72"/>
    <w:rsid w:val="00CF25E4"/>
    <w:rsid w:val="00CF3908"/>
    <w:rsid w:val="00CF46FC"/>
    <w:rsid w:val="00CF4FFC"/>
    <w:rsid w:val="00CF7DDB"/>
    <w:rsid w:val="00D04F9B"/>
    <w:rsid w:val="00D060EC"/>
    <w:rsid w:val="00D11878"/>
    <w:rsid w:val="00D14B7C"/>
    <w:rsid w:val="00D14F99"/>
    <w:rsid w:val="00D160D4"/>
    <w:rsid w:val="00D23FBA"/>
    <w:rsid w:val="00D32178"/>
    <w:rsid w:val="00D32E47"/>
    <w:rsid w:val="00D350CD"/>
    <w:rsid w:val="00D404AA"/>
    <w:rsid w:val="00D46E2F"/>
    <w:rsid w:val="00D5562A"/>
    <w:rsid w:val="00D61E5A"/>
    <w:rsid w:val="00D623BA"/>
    <w:rsid w:val="00D6622C"/>
    <w:rsid w:val="00D7249C"/>
    <w:rsid w:val="00D72714"/>
    <w:rsid w:val="00D72C41"/>
    <w:rsid w:val="00D76908"/>
    <w:rsid w:val="00D82D62"/>
    <w:rsid w:val="00D90C21"/>
    <w:rsid w:val="00D90D14"/>
    <w:rsid w:val="00D94F8A"/>
    <w:rsid w:val="00D95C50"/>
    <w:rsid w:val="00DA5514"/>
    <w:rsid w:val="00DA5C80"/>
    <w:rsid w:val="00DA64A6"/>
    <w:rsid w:val="00DB1021"/>
    <w:rsid w:val="00DB139A"/>
    <w:rsid w:val="00DB3A40"/>
    <w:rsid w:val="00DC771D"/>
    <w:rsid w:val="00DC7C1A"/>
    <w:rsid w:val="00DD5248"/>
    <w:rsid w:val="00DD59F0"/>
    <w:rsid w:val="00DE45C3"/>
    <w:rsid w:val="00DE735D"/>
    <w:rsid w:val="00DF01AF"/>
    <w:rsid w:val="00DF3DD1"/>
    <w:rsid w:val="00DF77E7"/>
    <w:rsid w:val="00DF7E7F"/>
    <w:rsid w:val="00E006F3"/>
    <w:rsid w:val="00E00D23"/>
    <w:rsid w:val="00E042CB"/>
    <w:rsid w:val="00E06362"/>
    <w:rsid w:val="00E11FF1"/>
    <w:rsid w:val="00E169FC"/>
    <w:rsid w:val="00E233ED"/>
    <w:rsid w:val="00E31B4F"/>
    <w:rsid w:val="00E327AA"/>
    <w:rsid w:val="00E344CA"/>
    <w:rsid w:val="00E37753"/>
    <w:rsid w:val="00E40542"/>
    <w:rsid w:val="00E40AF4"/>
    <w:rsid w:val="00E41587"/>
    <w:rsid w:val="00E469BD"/>
    <w:rsid w:val="00E46B89"/>
    <w:rsid w:val="00E5070B"/>
    <w:rsid w:val="00E51867"/>
    <w:rsid w:val="00E51F55"/>
    <w:rsid w:val="00E53219"/>
    <w:rsid w:val="00E53AC9"/>
    <w:rsid w:val="00E54237"/>
    <w:rsid w:val="00E6051A"/>
    <w:rsid w:val="00E6171C"/>
    <w:rsid w:val="00E61A32"/>
    <w:rsid w:val="00E6229E"/>
    <w:rsid w:val="00E71C2B"/>
    <w:rsid w:val="00E75A83"/>
    <w:rsid w:val="00E765A0"/>
    <w:rsid w:val="00E80F7B"/>
    <w:rsid w:val="00E81970"/>
    <w:rsid w:val="00E84F64"/>
    <w:rsid w:val="00E94BB9"/>
    <w:rsid w:val="00E9676E"/>
    <w:rsid w:val="00EA1C6A"/>
    <w:rsid w:val="00EA3B7E"/>
    <w:rsid w:val="00EA647C"/>
    <w:rsid w:val="00EB4924"/>
    <w:rsid w:val="00EB7AD7"/>
    <w:rsid w:val="00EC011D"/>
    <w:rsid w:val="00ED01FE"/>
    <w:rsid w:val="00ED02A3"/>
    <w:rsid w:val="00ED18E1"/>
    <w:rsid w:val="00ED4BDA"/>
    <w:rsid w:val="00ED6E0D"/>
    <w:rsid w:val="00EE022A"/>
    <w:rsid w:val="00EE1500"/>
    <w:rsid w:val="00EE73F6"/>
    <w:rsid w:val="00EF14BB"/>
    <w:rsid w:val="00EF1667"/>
    <w:rsid w:val="00EF1ABD"/>
    <w:rsid w:val="00EF4554"/>
    <w:rsid w:val="00EF5B53"/>
    <w:rsid w:val="00EF5D7B"/>
    <w:rsid w:val="00F002FB"/>
    <w:rsid w:val="00F0108B"/>
    <w:rsid w:val="00F12BE4"/>
    <w:rsid w:val="00F13BE1"/>
    <w:rsid w:val="00F319E5"/>
    <w:rsid w:val="00F32397"/>
    <w:rsid w:val="00F331E0"/>
    <w:rsid w:val="00F4132D"/>
    <w:rsid w:val="00F5232C"/>
    <w:rsid w:val="00F52ABA"/>
    <w:rsid w:val="00F53467"/>
    <w:rsid w:val="00F5571C"/>
    <w:rsid w:val="00F70300"/>
    <w:rsid w:val="00F73DE3"/>
    <w:rsid w:val="00F80E8D"/>
    <w:rsid w:val="00F80ED0"/>
    <w:rsid w:val="00F823B4"/>
    <w:rsid w:val="00F8258E"/>
    <w:rsid w:val="00F8406B"/>
    <w:rsid w:val="00F867F8"/>
    <w:rsid w:val="00F86BBB"/>
    <w:rsid w:val="00F9495E"/>
    <w:rsid w:val="00F9569D"/>
    <w:rsid w:val="00F96017"/>
    <w:rsid w:val="00FA0BC9"/>
    <w:rsid w:val="00FA4B63"/>
    <w:rsid w:val="00FB1E37"/>
    <w:rsid w:val="00FB6C7F"/>
    <w:rsid w:val="00FC42D9"/>
    <w:rsid w:val="00FC5DC0"/>
    <w:rsid w:val="00FC759E"/>
    <w:rsid w:val="00FD1237"/>
    <w:rsid w:val="00FD1D46"/>
    <w:rsid w:val="00FD4218"/>
    <w:rsid w:val="00FD6B8E"/>
    <w:rsid w:val="00FD7F7A"/>
    <w:rsid w:val="00FE16E8"/>
    <w:rsid w:val="00FE1964"/>
    <w:rsid w:val="00FF3303"/>
    <w:rsid w:val="00FF582B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3015"/>
  <w15:chartTrackingRefBased/>
  <w15:docId w15:val="{11816AC7-7B52-45E4-9B9F-1E53A58E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6FC"/>
  </w:style>
  <w:style w:type="paragraph" w:styleId="1">
    <w:name w:val="heading 1"/>
    <w:basedOn w:val="a"/>
    <w:next w:val="a"/>
    <w:link w:val="10"/>
    <w:qFormat/>
    <w:rsid w:val="000F30F0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F30F0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F30F0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C2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0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0CE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0708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5423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F30F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F30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F30F0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F30F0"/>
  </w:style>
  <w:style w:type="numbering" w:customStyle="1" w:styleId="110">
    <w:name w:val="Нет списка11"/>
    <w:next w:val="a2"/>
    <w:uiPriority w:val="99"/>
    <w:semiHidden/>
    <w:unhideWhenUsed/>
    <w:rsid w:val="000F30F0"/>
  </w:style>
  <w:style w:type="table" w:styleId="a7">
    <w:name w:val="Table Grid"/>
    <w:basedOn w:val="a1"/>
    <w:uiPriority w:val="39"/>
    <w:rsid w:val="000F3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0F30F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F30F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F96BB-DFBD-4338-A98E-B67F6D9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2907</Words>
  <Characters>16570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ЦИК-РЮО</dc:creator>
  <cp:keywords/>
  <dc:description/>
  <cp:lastModifiedBy>Лариса</cp:lastModifiedBy>
  <cp:revision>13</cp:revision>
  <cp:lastPrinted>2026-07-09T10:26:00Z</cp:lastPrinted>
  <dcterms:created xsi:type="dcterms:W3CDTF">2026-07-09T10:19:00Z</dcterms:created>
  <dcterms:modified xsi:type="dcterms:W3CDTF">2026-07-10T09:18:00Z</dcterms:modified>
</cp:coreProperties>
</file>