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70B" w:rsidRPr="00240E70" w:rsidRDefault="007F070B" w:rsidP="007F070B">
      <w:pPr>
        <w:jc w:val="center"/>
        <w:rPr>
          <w:rFonts w:ascii="Arial Narrow" w:hAnsi="Arial Narrow"/>
          <w:b/>
        </w:rPr>
      </w:pPr>
      <w:r w:rsidRPr="00240E70">
        <w:rPr>
          <w:rFonts w:ascii="Arial Narrow" w:hAnsi="Arial Narrow"/>
          <w:b/>
        </w:rPr>
        <w:t>Перечень сведений принятого решения о предстоящем исключении недействующего юридического лица из единого государственного реестра юридических лиц</w:t>
      </w:r>
    </w:p>
    <w:p w:rsidR="007F070B" w:rsidRPr="00240E70" w:rsidRDefault="007F070B" w:rsidP="007F070B">
      <w:pPr>
        <w:jc w:val="center"/>
        <w:rPr>
          <w:rFonts w:ascii="Arial Narrow" w:hAnsi="Arial Narrow"/>
          <w:b/>
        </w:rPr>
      </w:pPr>
    </w:p>
    <w:p w:rsidR="007F070B" w:rsidRPr="00240E70" w:rsidRDefault="007F070B" w:rsidP="007F070B">
      <w:pPr>
        <w:jc w:val="center"/>
        <w:rPr>
          <w:rFonts w:ascii="Arial Narrow" w:hAnsi="Arial Narrow"/>
        </w:rPr>
      </w:pPr>
      <w:r w:rsidRPr="00240E70">
        <w:rPr>
          <w:rFonts w:ascii="Arial Narrow" w:hAnsi="Arial Narrow"/>
          <w:b/>
        </w:rPr>
        <w:t>Список</w:t>
      </w:r>
      <w:r w:rsidRPr="007F070B">
        <w:rPr>
          <w:rFonts w:ascii="Arial Narrow" w:hAnsi="Arial Narrow"/>
          <w:b/>
        </w:rPr>
        <w:t xml:space="preserve"> </w:t>
      </w:r>
      <w:r w:rsidRPr="00240E70">
        <w:rPr>
          <w:rFonts w:ascii="Arial Narrow" w:hAnsi="Arial Narrow"/>
          <w:b/>
        </w:rPr>
        <w:t>юридическ</w:t>
      </w:r>
      <w:r>
        <w:rPr>
          <w:rFonts w:ascii="Arial Narrow" w:hAnsi="Arial Narrow"/>
          <w:b/>
        </w:rPr>
        <w:t>их</w:t>
      </w:r>
      <w:r w:rsidRPr="00240E70">
        <w:rPr>
          <w:rFonts w:ascii="Arial Narrow" w:hAnsi="Arial Narrow"/>
          <w:b/>
        </w:rPr>
        <w:t xml:space="preserve"> лиц</w:t>
      </w:r>
      <w:r>
        <w:rPr>
          <w:rFonts w:ascii="Arial Narrow" w:hAnsi="Arial Narrow"/>
          <w:b/>
        </w:rPr>
        <w:t>, в отношении которых приняты решения о предстоящем исключении из ЕГРЮЛ</w:t>
      </w:r>
      <w:r w:rsidRPr="00240E70">
        <w:rPr>
          <w:rFonts w:ascii="Arial Narrow" w:hAnsi="Arial Narrow"/>
          <w:b/>
        </w:rPr>
        <w:t xml:space="preserve"> </w:t>
      </w:r>
    </w:p>
    <w:p w:rsidR="00F12C76" w:rsidRDefault="00F12C76" w:rsidP="006C0B77">
      <w:pPr>
        <w:ind w:firstLine="709"/>
      </w:pPr>
    </w:p>
    <w:p w:rsidR="006B5015" w:rsidRDefault="006B5015" w:rsidP="006C0B77">
      <w:pPr>
        <w:ind w:firstLine="709"/>
      </w:pPr>
    </w:p>
    <w:p w:rsidR="006B5015" w:rsidRDefault="006B5015" w:rsidP="006C0B77">
      <w:pPr>
        <w:ind w:firstLine="709"/>
      </w:pPr>
    </w:p>
    <w:tbl>
      <w:tblPr>
        <w:tblW w:w="150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5520"/>
        <w:gridCol w:w="2707"/>
        <w:gridCol w:w="1718"/>
        <w:gridCol w:w="2122"/>
        <w:gridCol w:w="2323"/>
      </w:tblGrid>
      <w:tr w:rsidR="00FF68AC" w:rsidRPr="00FF68AC" w:rsidTr="004352CE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58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bCs/>
                <w:color w:val="000000"/>
              </w:rPr>
              <w:t>№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  <w:b/>
              </w:rPr>
            </w:pP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Наименование юридического лица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spacing w:line="278" w:lineRule="exact"/>
              <w:ind w:left="14" w:right="38"/>
              <w:jc w:val="center"/>
              <w:rPr>
                <w:rFonts w:ascii="Arial Narrow" w:hAnsi="Arial Narrow"/>
                <w:b/>
              </w:rPr>
            </w:pPr>
            <w:r w:rsidRPr="00FF68AC">
              <w:rPr>
                <w:rFonts w:ascii="Arial Narrow" w:eastAsia="Times New Roman" w:hAnsi="Arial Narrow"/>
                <w:b/>
                <w:color w:val="323232"/>
                <w:spacing w:val="-1"/>
              </w:rPr>
              <w:t xml:space="preserve">ОГРН или дата </w:t>
            </w:r>
            <w:r w:rsidRPr="00FF68AC">
              <w:rPr>
                <w:rFonts w:ascii="Arial Narrow" w:eastAsia="Times New Roman" w:hAnsi="Arial Narrow"/>
                <w:b/>
                <w:color w:val="323232"/>
                <w:spacing w:val="-4"/>
              </w:rPr>
              <w:t xml:space="preserve">регистрации (в случае </w:t>
            </w:r>
            <w:r w:rsidRPr="00FF68AC">
              <w:rPr>
                <w:rFonts w:ascii="Arial Narrow" w:eastAsia="Times New Roman" w:hAnsi="Arial Narrow"/>
                <w:b/>
                <w:color w:val="323232"/>
                <w:spacing w:val="-2"/>
              </w:rPr>
              <w:t>отсутствия ОГРН)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418"/>
              <w:rPr>
                <w:rFonts w:ascii="Arial Narrow" w:hAnsi="Arial Narrow"/>
                <w:b/>
              </w:rPr>
            </w:pPr>
            <w:r w:rsidRPr="00FF68AC">
              <w:rPr>
                <w:rFonts w:ascii="Arial Narrow" w:eastAsia="Times New Roman" w:hAnsi="Arial Narrow"/>
                <w:b/>
                <w:color w:val="000000"/>
                <w:spacing w:val="-7"/>
              </w:rPr>
              <w:t>ИНН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spacing w:line="278" w:lineRule="exact"/>
              <w:ind w:left="96" w:right="77"/>
              <w:jc w:val="center"/>
              <w:rPr>
                <w:rFonts w:ascii="Arial Narrow" w:hAnsi="Arial Narrow"/>
                <w:b/>
              </w:rPr>
            </w:pPr>
            <w:r w:rsidRPr="00FF68AC">
              <w:rPr>
                <w:rFonts w:ascii="Arial Narrow" w:eastAsia="Times New Roman" w:hAnsi="Arial Narrow"/>
                <w:b/>
                <w:color w:val="323232"/>
                <w:spacing w:val="-6"/>
              </w:rPr>
              <w:t xml:space="preserve">Номер Решения </w:t>
            </w:r>
            <w:r w:rsidRPr="00FF68AC">
              <w:rPr>
                <w:rFonts w:ascii="Arial Narrow" w:eastAsia="Times New Roman" w:hAnsi="Arial Narrow"/>
                <w:b/>
                <w:color w:val="323232"/>
                <w:spacing w:val="-4"/>
              </w:rPr>
              <w:t xml:space="preserve">о предстоящем </w:t>
            </w:r>
            <w:r w:rsidRPr="00FF68AC">
              <w:rPr>
                <w:rFonts w:ascii="Arial Narrow" w:eastAsia="Times New Roman" w:hAnsi="Arial Narrow"/>
                <w:b/>
                <w:color w:val="323232"/>
                <w:spacing w:val="-3"/>
              </w:rPr>
              <w:t>исключении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spacing w:line="278" w:lineRule="exact"/>
              <w:ind w:left="149" w:right="202" w:hanging="158"/>
              <w:rPr>
                <w:rFonts w:ascii="Arial Narrow" w:hAnsi="Arial Narrow"/>
                <w:b/>
              </w:rPr>
            </w:pPr>
            <w:r w:rsidRPr="00FF68AC">
              <w:rPr>
                <w:rFonts w:ascii="Arial Narrow" w:eastAsia="Times New Roman" w:hAnsi="Arial Narrow"/>
                <w:b/>
                <w:color w:val="323232"/>
                <w:spacing w:val="-3"/>
              </w:rPr>
              <w:t xml:space="preserve">Дата Решения о </w:t>
            </w:r>
            <w:r w:rsidRPr="00FF68AC">
              <w:rPr>
                <w:rFonts w:ascii="Arial Narrow" w:eastAsia="Times New Roman" w:hAnsi="Arial Narrow"/>
                <w:b/>
                <w:color w:val="323232"/>
                <w:spacing w:val="-4"/>
              </w:rPr>
              <w:t xml:space="preserve">предстоящем </w:t>
            </w:r>
            <w:r w:rsidRPr="00FF68AC">
              <w:rPr>
                <w:rFonts w:ascii="Arial Narrow" w:eastAsia="Times New Roman" w:hAnsi="Arial Narrow"/>
                <w:b/>
                <w:color w:val="323232"/>
                <w:spacing w:val="-2"/>
              </w:rPr>
              <w:t>исключении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C856AB" w:rsidRDefault="00DE059C" w:rsidP="00DE059C">
            <w:pPr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</w:rPr>
              <w:t xml:space="preserve">  1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«АГРОСЕРВИС»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323232"/>
                <w:spacing w:val="-5"/>
              </w:rPr>
              <w:t>1159800031510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72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323232"/>
                <w:spacing w:val="-5"/>
              </w:rPr>
              <w:t>9801019675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«Агентство САНА»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1169800037525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72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9801022915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</w:t>
            </w:r>
            <w:proofErr w:type="spellStart"/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Абиль</w:t>
            </w:r>
            <w:proofErr w:type="spellEnd"/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5"/>
              </w:rPr>
              <w:t>1179800038344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62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323232"/>
                <w:spacing w:val="-5"/>
              </w:rPr>
              <w:t>9801023398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298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«Альфа-Центр»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1179800039272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72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323232"/>
                <w:spacing w:val="-6"/>
              </w:rPr>
              <w:t>9801023815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 xml:space="preserve">ООО «Альянс </w:t>
            </w:r>
            <w:proofErr w:type="spellStart"/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Трейдинг</w:t>
            </w:r>
            <w:proofErr w:type="spellEnd"/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8"/>
              </w:rPr>
              <w:t>1179800038121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67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5"/>
              </w:rPr>
              <w:t>9801023275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«Атлант-</w:t>
            </w:r>
            <w:proofErr w:type="spellStart"/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Дистрибьюшн</w:t>
            </w:r>
            <w:proofErr w:type="spellEnd"/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1179800038798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53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4"/>
              </w:rPr>
              <w:t>9801023580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298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«АТОМ»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1169800037333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53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4"/>
              </w:rPr>
              <w:t>9801022757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«Бином»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1210800059732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58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4"/>
              </w:rPr>
              <w:t>9801029248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DE059C" w:rsidRPr="00C856AB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«БИЗН С ГРУП Ю»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1169800037424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53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4"/>
              </w:rPr>
              <w:t>9801022847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1</w:t>
            </w:r>
            <w:r w:rsidR="00FF68AC" w:rsidRPr="00FF68AC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3"/>
              </w:rPr>
              <w:t>ООО «ВИТИНГТ»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1169800034498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48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4"/>
              </w:rPr>
              <w:t>9801021756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3"/>
              </w:rPr>
              <w:t>ООО«ВИЗИТ-2017»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5"/>
              </w:rPr>
              <w:t>1179800039484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53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4"/>
              </w:rPr>
              <w:t>9801023927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«ВААСАН-ТРЕИД»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1169800037798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B92A3E" w:rsidRDefault="00B92A3E" w:rsidP="00B92A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</w:t>
            </w:r>
            <w:bookmarkStart w:id="0" w:name="_GoBack"/>
            <w:bookmarkEnd w:id="0"/>
            <w:r w:rsidR="00FF68AC" w:rsidRPr="00B92A3E">
              <w:rPr>
                <w:rFonts w:ascii="Arial Narrow" w:hAnsi="Arial Narrow"/>
              </w:rPr>
              <w:t>9801023095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298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7"/>
              </w:rPr>
              <w:t xml:space="preserve"> 13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«АСТАРТА»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1159800031570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53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5"/>
              </w:rPr>
              <w:t>9801019732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«Внешнеторговая компания Студия»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1179800038434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58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5"/>
              </w:rPr>
              <w:t>9801023455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298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«ВОСТОК-ЭКСПОРТ»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1159800030944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48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323232"/>
                <w:spacing w:val="-4"/>
              </w:rPr>
              <w:t>9801019348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«ГСМ ПАРТНЕР ПЛЮС»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1179800040806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43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4"/>
              </w:rPr>
              <w:t>9801024344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FF68AC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</w:t>
            </w:r>
            <w:r w:rsidR="00FF68AC" w:rsidRPr="00FF68AC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«Гросс-ЮГ»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323232"/>
                <w:spacing w:val="-7"/>
              </w:rPr>
              <w:t>1199800050163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right="48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323232"/>
                <w:spacing w:val="-5"/>
              </w:rPr>
              <w:t>9801027358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AC" w:rsidRPr="00FF68AC" w:rsidRDefault="00FF68AC" w:rsidP="00FF68AC">
            <w:pPr>
              <w:shd w:val="clear" w:color="auto" w:fill="FFFFFF"/>
              <w:ind w:left="307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4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4"/>
              </w:rPr>
              <w:t>г.</w:t>
            </w:r>
          </w:p>
        </w:tc>
      </w:tr>
      <w:tr w:rsidR="004352CE" w:rsidRPr="00C856AB" w:rsidTr="00982455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C856AB" w:rsidRDefault="00DE059C" w:rsidP="00DE059C">
            <w:pPr>
              <w:shd w:val="clear" w:color="auto" w:fill="FFFFFF"/>
              <w:rPr>
                <w:rFonts w:ascii="Arial Narrow" w:hAnsi="Arial Narrow"/>
                <w:color w:val="000000"/>
              </w:rPr>
            </w:pPr>
            <w:r w:rsidRPr="00C856AB">
              <w:rPr>
                <w:rFonts w:ascii="Arial Narrow" w:hAnsi="Arial Narrow"/>
              </w:rPr>
              <w:t xml:space="preserve"> </w:t>
            </w:r>
            <w:r w:rsidR="004352CE" w:rsidRPr="00C856AB">
              <w:rPr>
                <w:rFonts w:ascii="Arial Narrow" w:hAnsi="Arial Narrow"/>
              </w:rPr>
              <w:t>18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C856AB" w:rsidRDefault="004352CE" w:rsidP="004352CE">
            <w:pPr>
              <w:shd w:val="clear" w:color="auto" w:fill="FFFFFF"/>
              <w:rPr>
                <w:rFonts w:ascii="Arial Narrow" w:eastAsia="Times New Roman" w:hAnsi="Arial Narrow"/>
                <w:color w:val="323232"/>
                <w:spacing w:val="-2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ООО «</w:t>
            </w:r>
            <w:proofErr w:type="spellStart"/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Донимпэкс</w:t>
            </w:r>
            <w:proofErr w:type="spellEnd"/>
            <w:r w:rsidRPr="00FF68AC">
              <w:rPr>
                <w:rFonts w:ascii="Arial Narrow" w:eastAsia="Times New Roman" w:hAnsi="Arial Narrow"/>
                <w:color w:val="323232"/>
                <w:spacing w:val="-2"/>
              </w:rPr>
              <w:t>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C856AB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  <w:color w:val="323232"/>
                <w:spacing w:val="-7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1189800047276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right="43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5"/>
              </w:rPr>
              <w:t>9801026357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C856AB" w:rsidRDefault="004352CE" w:rsidP="004352CE">
            <w:pPr>
              <w:shd w:val="clear" w:color="auto" w:fill="FFFFFF"/>
              <w:ind w:left="307"/>
              <w:rPr>
                <w:rFonts w:ascii="Arial Narrow" w:hAnsi="Arial Narrow"/>
                <w:b/>
                <w:bCs/>
                <w:color w:val="323232"/>
                <w:spacing w:val="-4"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4352CE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8"/>
              </w:rPr>
              <w:t xml:space="preserve"> </w:t>
            </w:r>
            <w:r w:rsidR="00244B6E" w:rsidRPr="00C856AB">
              <w:rPr>
                <w:rFonts w:ascii="Arial Narrow" w:hAnsi="Arial Narrow"/>
                <w:color w:val="000000"/>
                <w:spacing w:val="-8"/>
              </w:rPr>
              <w:t xml:space="preserve"> </w:t>
            </w:r>
            <w:r w:rsidRPr="00FF68AC">
              <w:rPr>
                <w:rFonts w:ascii="Arial Narrow" w:hAnsi="Arial Narrow"/>
                <w:color w:val="000000"/>
                <w:spacing w:val="-8"/>
              </w:rPr>
              <w:t>19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left="5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4"/>
              </w:rPr>
              <w:t>ООО «ДКС»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1219800059399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323232"/>
                <w:spacing w:val="-4"/>
              </w:rPr>
              <w:t>9801029160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left="307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4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4"/>
              </w:rPr>
              <w:t>г.</w:t>
            </w:r>
          </w:p>
        </w:tc>
      </w:tr>
      <w:tr w:rsidR="004352CE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244B6E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  <w:spacing w:val="-8"/>
              </w:rPr>
              <w:t xml:space="preserve"> </w:t>
            </w:r>
            <w:r w:rsidR="004352CE" w:rsidRPr="00FF68AC">
              <w:rPr>
                <w:rFonts w:ascii="Arial Narrow" w:hAnsi="Arial Narrow"/>
                <w:color w:val="000000"/>
                <w:spacing w:val="-8"/>
              </w:rPr>
              <w:t xml:space="preserve"> 20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left="10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3"/>
              </w:rPr>
              <w:t>ООО «ДОНБАСССТРОИСЕРВИС»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8"/>
              </w:rPr>
              <w:t>1229800065293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5"/>
              </w:rPr>
              <w:t>9801029924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bCs/>
                <w:color w:val="000000"/>
              </w:rPr>
              <w:t>20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left="307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4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4"/>
              </w:rPr>
              <w:t>г.</w:t>
            </w:r>
          </w:p>
        </w:tc>
      </w:tr>
      <w:tr w:rsidR="004352CE" w:rsidRPr="00FF68AC" w:rsidTr="00982455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DE059C" w:rsidP="00DE059C">
            <w:pPr>
              <w:shd w:val="clear" w:color="auto" w:fill="FFFFFF"/>
              <w:rPr>
                <w:rFonts w:ascii="Arial Narrow" w:hAnsi="Arial Narrow"/>
              </w:rPr>
            </w:pPr>
            <w:r w:rsidRPr="00C856AB">
              <w:rPr>
                <w:rFonts w:ascii="Arial Narrow" w:hAnsi="Arial Narrow"/>
                <w:color w:val="000000"/>
              </w:rPr>
              <w:t xml:space="preserve">  </w:t>
            </w:r>
            <w:r w:rsidR="004352CE" w:rsidRPr="00FF68AC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spacing w:line="322" w:lineRule="exact"/>
              <w:ind w:left="14" w:right="1618" w:firstLine="34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000000"/>
                <w:spacing w:val="-3"/>
              </w:rPr>
              <w:t xml:space="preserve">ООО «Донбасская Экспортная </w:t>
            </w:r>
            <w:r w:rsidRPr="00FF68AC">
              <w:rPr>
                <w:rFonts w:ascii="Arial Narrow" w:eastAsia="Times New Roman" w:hAnsi="Arial Narrow"/>
                <w:color w:val="000000"/>
                <w:spacing w:val="-1"/>
              </w:rPr>
              <w:t>Компания»,</w:t>
            </w:r>
            <w:r w:rsidR="00A670FF" w:rsidRPr="00C856AB">
              <w:rPr>
                <w:rFonts w:ascii="Arial Narrow" w:eastAsia="Times New Roman" w:hAnsi="Arial Narrow"/>
                <w:color w:val="000000"/>
                <w:spacing w:val="-1"/>
              </w:rPr>
              <w:t xml:space="preserve"> </w:t>
            </w:r>
            <w:r w:rsidRPr="00FF68AC">
              <w:rPr>
                <w:rFonts w:ascii="Arial Narrow" w:eastAsia="Times New Roman" w:hAnsi="Arial Narrow"/>
                <w:color w:val="000000"/>
                <w:spacing w:val="-1"/>
              </w:rPr>
              <w:t>ООО«ДЭК»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7"/>
              </w:rPr>
              <w:t>1219800059742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5"/>
              </w:rPr>
              <w:t>9801029417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left="307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4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4"/>
              </w:rPr>
              <w:t>г.</w:t>
            </w:r>
          </w:p>
        </w:tc>
      </w:tr>
      <w:tr w:rsidR="004352CE" w:rsidRPr="00FF68AC" w:rsidTr="004352CE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left="125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lastRenderedPageBreak/>
              <w:t>22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left="24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545454"/>
                <w:spacing w:val="-2"/>
              </w:rPr>
              <w:t>ООО «Евразийские системы»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1159800031358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right="82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8"/>
              </w:rPr>
              <w:t>9801019541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left="307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bCs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bCs/>
                <w:color w:val="323232"/>
                <w:spacing w:val="-3"/>
              </w:rPr>
              <w:t>г.</w:t>
            </w:r>
          </w:p>
        </w:tc>
      </w:tr>
      <w:tr w:rsidR="004352CE" w:rsidRPr="00FF68AC" w:rsidTr="004352CE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E60F65" w:rsidP="004352CE">
            <w:pPr>
              <w:shd w:val="clear" w:color="auto" w:fill="FFFFFF"/>
              <w:ind w:left="130"/>
              <w:rPr>
                <w:rFonts w:ascii="Arial Narrow" w:hAnsi="Arial Narrow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2</w:t>
            </w:r>
            <w:r w:rsidR="004352CE" w:rsidRPr="00FF68AC">
              <w:rPr>
                <w:rFonts w:ascii="Arial Narrow" w:eastAsia="Times New Roman" w:hAnsi="Arial Narrow"/>
                <w:color w:val="000000"/>
              </w:rPr>
              <w:t>3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left="29"/>
              <w:rPr>
                <w:rFonts w:ascii="Arial Narrow" w:hAnsi="Arial Narrow"/>
              </w:rPr>
            </w:pPr>
            <w:r w:rsidRPr="00FF68AC">
              <w:rPr>
                <w:rFonts w:ascii="Arial Narrow" w:eastAsia="Times New Roman" w:hAnsi="Arial Narrow"/>
                <w:color w:val="323232"/>
                <w:spacing w:val="-3"/>
              </w:rPr>
              <w:t>ООО «Икар»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6"/>
              </w:rPr>
              <w:t>1169800037374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14497F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color w:val="000000"/>
                <w:spacing w:val="-1"/>
              </w:rPr>
              <w:t>980</w:t>
            </w:r>
            <w:r w:rsidR="0014497F" w:rsidRPr="00C856AB">
              <w:rPr>
                <w:rFonts w:ascii="Arial Narrow" w:hAnsi="Arial Narrow"/>
                <w:color w:val="000000"/>
                <w:spacing w:val="-1"/>
              </w:rPr>
              <w:t>1</w:t>
            </w:r>
            <w:r w:rsidRPr="00FF68AC">
              <w:rPr>
                <w:rFonts w:ascii="Arial Narrow" w:hAnsi="Arial Narrow"/>
                <w:color w:val="000000"/>
                <w:spacing w:val="-1"/>
              </w:rPr>
              <w:t>022792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FF68AC">
              <w:rPr>
                <w:rFonts w:ascii="Arial Narrow" w:hAnsi="Arial Narrow"/>
                <w:bCs/>
                <w:color w:val="000000"/>
              </w:rPr>
              <w:t>23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52CE" w:rsidRPr="00FF68AC" w:rsidRDefault="004352CE" w:rsidP="004352CE">
            <w:pPr>
              <w:shd w:val="clear" w:color="auto" w:fill="FFFFFF"/>
              <w:ind w:left="312"/>
              <w:rPr>
                <w:rFonts w:ascii="Arial Narrow" w:hAnsi="Arial Narrow"/>
                <w:b/>
              </w:rPr>
            </w:pPr>
            <w:r w:rsidRPr="00FF68AC">
              <w:rPr>
                <w:rFonts w:ascii="Arial Narrow" w:hAnsi="Arial Narrow"/>
                <w:b/>
                <w:color w:val="323232"/>
                <w:spacing w:val="-3"/>
              </w:rPr>
              <w:t>05.03.2024</w:t>
            </w:r>
            <w:r w:rsidRPr="00FF68AC">
              <w:rPr>
                <w:rFonts w:ascii="Arial Narrow" w:eastAsia="Times New Roman" w:hAnsi="Arial Narrow"/>
                <w:b/>
                <w:color w:val="323232"/>
                <w:spacing w:val="-3"/>
              </w:rPr>
              <w:t>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244B6E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2</w:t>
            </w:r>
            <w:r w:rsidR="00244B6E" w:rsidRPr="00C856AB">
              <w:rPr>
                <w:rFonts w:ascii="Arial Narrow" w:eastAsia="Times New Roman" w:hAnsi="Arial Narrow"/>
                <w:color w:val="000000"/>
              </w:rPr>
              <w:t>4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«ИНТЕР ЛОГИСТИК»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1169800036748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9801022364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24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244B6E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2</w:t>
            </w:r>
            <w:r w:rsidR="00244B6E" w:rsidRPr="00C856AB">
              <w:rPr>
                <w:rFonts w:ascii="Arial Narrow" w:eastAsia="Times New Roman" w:hAnsi="Arial Narrow"/>
                <w:color w:val="000000"/>
              </w:rPr>
              <w:t>5</w:t>
            </w:r>
            <w:r w:rsidRPr="00C856AB">
              <w:rPr>
                <w:rFonts w:ascii="Arial Narrow" w:eastAsia="Times New Roman" w:hAnsi="Arial Narrow"/>
                <w:color w:val="000000"/>
              </w:rPr>
              <w:t xml:space="preserve"> 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</w:t>
            </w:r>
            <w:proofErr w:type="spellStart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Ирон</w:t>
            </w:r>
            <w:proofErr w:type="spellEnd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-Плюс»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1219800059520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9801029215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25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26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«КАИРОС»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1199800050395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9801027448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26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27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</w:t>
            </w:r>
            <w:proofErr w:type="spellStart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Каража</w:t>
            </w:r>
            <w:proofErr w:type="spellEnd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 xml:space="preserve"> и Компания»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1179800037354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9801022770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27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28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«Кардинал»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1179800039010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9801023725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28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29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«КОРДИАНТ»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1199800052444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9801027966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29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30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A670FF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</w:t>
            </w:r>
            <w:proofErr w:type="spellStart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Лайт</w:t>
            </w:r>
            <w:proofErr w:type="spellEnd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 xml:space="preserve"> Гр</w:t>
            </w:r>
            <w:r w:rsidR="00A670FF" w:rsidRPr="00C856AB">
              <w:rPr>
                <w:rFonts w:ascii="Arial Narrow" w:eastAsia="Times New Roman" w:hAnsi="Arial Narrow"/>
                <w:color w:val="323232"/>
                <w:spacing w:val="-3"/>
              </w:rPr>
              <w:t>у</w:t>
            </w: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пп</w:t>
            </w:r>
            <w:r w:rsidR="00A670FF" w:rsidRPr="00C856AB">
              <w:rPr>
                <w:rFonts w:ascii="Arial Narrow" w:eastAsia="Times New Roman" w:hAnsi="Arial Narrow"/>
                <w:color w:val="323232"/>
                <w:spacing w:val="-3"/>
              </w:rPr>
              <w:t>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1169800036738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9801022353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30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31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«ЛАИК»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1169800037253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9801022702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31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32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«ЛЕПОТА ПРОД»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1179800039474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9801023916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32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244B6E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33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«МИЛЛЕНИУМ»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1189800046529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9801026245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33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34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«ММК МДЛ»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1179800038182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9801023308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34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35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«МАКМЕБЕЛЬ»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1189800047467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9801026403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35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36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ООО«НАУТИЛУС»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1179800038243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9801023365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36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37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A670FF" w:rsidP="00A670FF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</w:t>
            </w:r>
            <w:r w:rsidR="00070EEA" w:rsidRPr="00C856AB">
              <w:rPr>
                <w:rFonts w:ascii="Arial Narrow" w:eastAsia="Times New Roman" w:hAnsi="Arial Narrow"/>
                <w:color w:val="323232"/>
                <w:spacing w:val="-3"/>
              </w:rPr>
              <w:t xml:space="preserve"> «</w:t>
            </w: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НСТ</w:t>
            </w:r>
            <w:r w:rsidR="00070EEA" w:rsidRPr="00C856AB">
              <w:rPr>
                <w:rFonts w:ascii="Arial Narrow" w:eastAsia="Times New Roman" w:hAnsi="Arial Narrow"/>
                <w:color w:val="323232"/>
                <w:spacing w:val="-3"/>
              </w:rPr>
              <w:t>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1189800044652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9801025727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37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38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«НТЗ МАРКЕТ»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1159800032458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9801021126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38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39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1 ООО «</w:t>
            </w:r>
            <w:proofErr w:type="spellStart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Прод-Экос</w:t>
            </w:r>
            <w:proofErr w:type="spellEnd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1209800054170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9801028383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39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05,03.2024г.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40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()ОО «ПИРАМИДА-ДОНЕЦК»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1159800031530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9801019675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40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41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«Прогресс 2000»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1159800032388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9801020070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41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42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14497F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«Реальные</w:t>
            </w:r>
            <w:r w:rsidR="0014497F" w:rsidRPr="00C856AB">
              <w:rPr>
                <w:rFonts w:ascii="Arial Narrow" w:eastAsia="Times New Roman" w:hAnsi="Arial Narrow"/>
                <w:color w:val="323232"/>
                <w:spacing w:val="-3"/>
              </w:rPr>
              <w:t xml:space="preserve"> р</w:t>
            </w: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ешения»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1179800042269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9801024906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42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43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«РЕГИОН-ТРЕЙДИНГ»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1169800037767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9801023062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43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44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</w:t>
            </w:r>
            <w:proofErr w:type="spellStart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Резинпромтехнология</w:t>
            </w:r>
            <w:proofErr w:type="spellEnd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1179800038384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9801023411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44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45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«СЕРВИСТОРГ»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1189800048123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9801026594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45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244B6E" w:rsidP="00244B6E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lastRenderedPageBreak/>
              <w:t>46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</w:t>
            </w:r>
            <w:proofErr w:type="spellStart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Логитек</w:t>
            </w:r>
            <w:proofErr w:type="spellEnd"/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1179800039121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9801023758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46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47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ООО«ТАНДЭМ»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1209800058187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9801028912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47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48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244B6E" w:rsidP="00A670FF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</w:t>
            </w:r>
            <w:r w:rsidR="00070EEA" w:rsidRPr="00C856AB">
              <w:rPr>
                <w:rFonts w:ascii="Arial Narrow" w:eastAsia="Times New Roman" w:hAnsi="Arial Narrow"/>
                <w:color w:val="323232"/>
                <w:spacing w:val="-3"/>
              </w:rPr>
              <w:t xml:space="preserve"> «</w:t>
            </w:r>
            <w:r w:rsidR="00A670FF" w:rsidRPr="00C856AB">
              <w:rPr>
                <w:rFonts w:ascii="Arial Narrow" w:eastAsia="Times New Roman" w:hAnsi="Arial Narrow"/>
                <w:color w:val="323232"/>
                <w:spacing w:val="-3"/>
              </w:rPr>
              <w:t>ТК АГРО ТАЙМ</w:t>
            </w:r>
            <w:r w:rsidR="00070EEA" w:rsidRPr="00C856AB">
              <w:rPr>
                <w:rFonts w:ascii="Arial Narrow" w:eastAsia="Times New Roman" w:hAnsi="Arial Narrow"/>
                <w:color w:val="323232"/>
                <w:spacing w:val="-3"/>
              </w:rPr>
              <w:t>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1179800040049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9801024142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48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49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A670FF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«ТАЕР ТРЕ</w:t>
            </w:r>
            <w:r w:rsidR="00A670FF" w:rsidRPr="00C856AB">
              <w:rPr>
                <w:rFonts w:ascii="Arial Narrow" w:eastAsia="Times New Roman" w:hAnsi="Arial Narrow"/>
                <w:color w:val="323232"/>
                <w:spacing w:val="-3"/>
              </w:rPr>
              <w:t>Й</w:t>
            </w: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Д»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1179800038404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9801023422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49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50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 xml:space="preserve"> ООО «ТДК»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1189800048345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9801026651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50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51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ООО«ТИС-2016»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1169800037788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9801023084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51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070EEA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52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12184D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 xml:space="preserve">ООО «ТД «РЕСПЕКТ»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1159800031974 1189800048487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9801019902 9801026695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59C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 xml:space="preserve">52 </w:t>
            </w:r>
          </w:p>
          <w:p w:rsidR="00070EEA" w:rsidRPr="00C856AB" w:rsidRDefault="00070EEA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</w:p>
          <w:p w:rsidR="00DE059C" w:rsidRPr="00C856AB" w:rsidRDefault="00DE059C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</w:p>
          <w:p w:rsidR="00DE059C" w:rsidRPr="00C856AB" w:rsidRDefault="00DE059C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EEA" w:rsidRPr="00C856AB" w:rsidRDefault="00070EEA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 05.03.2024г.</w:t>
            </w:r>
          </w:p>
        </w:tc>
      </w:tr>
      <w:tr w:rsidR="00DE059C" w:rsidRPr="00C856AB" w:rsidTr="00070EE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59C" w:rsidRPr="00C856AB" w:rsidRDefault="00A670FF" w:rsidP="00070EEA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53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59C" w:rsidRPr="00C856AB" w:rsidRDefault="00A670FF" w:rsidP="00070EEA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ООО «ТД</w:t>
            </w:r>
            <w:r w:rsidR="0012184D" w:rsidRPr="00C856AB">
              <w:rPr>
                <w:rFonts w:ascii="Arial Narrow" w:eastAsia="Times New Roman" w:hAnsi="Arial Narrow"/>
                <w:color w:val="323232"/>
                <w:spacing w:val="-3"/>
              </w:rPr>
              <w:t xml:space="preserve"> </w:t>
            </w:r>
            <w:r w:rsidR="0012184D" w:rsidRPr="00C856AB">
              <w:rPr>
                <w:rFonts w:ascii="Arial Narrow" w:eastAsia="Times New Roman" w:hAnsi="Arial Narrow"/>
                <w:color w:val="323232"/>
                <w:spacing w:val="-3"/>
              </w:rPr>
              <w:t>«ЛУГАШИНА»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59C" w:rsidRPr="00C856AB" w:rsidRDefault="00982455" w:rsidP="00083334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118</w:t>
            </w:r>
            <w:r w:rsidR="00083334" w:rsidRPr="00C856AB">
              <w:rPr>
                <w:rFonts w:ascii="Arial Narrow" w:hAnsi="Arial Narrow"/>
                <w:color w:val="000000"/>
                <w:spacing w:val="-6"/>
              </w:rPr>
              <w:t>9</w:t>
            </w:r>
            <w:r w:rsidR="00083334" w:rsidRPr="00C856AB">
              <w:rPr>
                <w:rFonts w:ascii="Arial Narrow" w:hAnsi="Arial Narrow"/>
                <w:color w:val="000000"/>
                <w:spacing w:val="-6"/>
              </w:rPr>
              <w:t>8</w:t>
            </w:r>
            <w:r w:rsidRPr="00C856AB">
              <w:rPr>
                <w:rFonts w:ascii="Arial Narrow" w:hAnsi="Arial Narrow"/>
                <w:color w:val="000000"/>
                <w:spacing w:val="-6"/>
              </w:rPr>
              <w:t>000</w:t>
            </w:r>
            <w:r w:rsidR="00083334" w:rsidRPr="00C856AB">
              <w:rPr>
                <w:rFonts w:ascii="Arial Narrow" w:hAnsi="Arial Narrow"/>
                <w:color w:val="000000"/>
                <w:spacing w:val="-6"/>
              </w:rPr>
              <w:t>48487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59C" w:rsidRPr="00C856AB" w:rsidRDefault="00982455" w:rsidP="009E11ED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</w:t>
            </w:r>
            <w:r w:rsidR="009E11ED" w:rsidRPr="00C856AB">
              <w:rPr>
                <w:rFonts w:ascii="Arial Narrow" w:hAnsi="Arial Narrow"/>
                <w:color w:val="000000"/>
                <w:spacing w:val="-1"/>
              </w:rPr>
              <w:t>6695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59C" w:rsidRPr="00C856AB" w:rsidRDefault="001221C2" w:rsidP="00070EEA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53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59C" w:rsidRPr="00C856AB" w:rsidRDefault="001221C2" w:rsidP="00070EEA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347595" w:rsidRPr="00C856AB" w:rsidTr="00347595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95" w:rsidRPr="00C856AB" w:rsidRDefault="00347595" w:rsidP="00347595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54 55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95" w:rsidRPr="00C856AB" w:rsidRDefault="00347595" w:rsidP="001221C2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 xml:space="preserve">OOO «ТОП-ТОРГ»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95" w:rsidRPr="00C856AB" w:rsidRDefault="00347595" w:rsidP="00347595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1169800034387 1179800042976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95" w:rsidRPr="00C856AB" w:rsidRDefault="00347595" w:rsidP="00347595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9801021701 9801025064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95" w:rsidRPr="00C856AB" w:rsidRDefault="00347595" w:rsidP="00347595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54</w:t>
            </w:r>
          </w:p>
          <w:p w:rsidR="00347595" w:rsidRPr="00C856AB" w:rsidRDefault="00347595" w:rsidP="00347595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</w:p>
          <w:p w:rsidR="000361B7" w:rsidRPr="00C856AB" w:rsidRDefault="000361B7" w:rsidP="00347595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595" w:rsidRPr="00C856AB" w:rsidRDefault="00347595" w:rsidP="00347595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 05.03.2024г.</w:t>
            </w:r>
          </w:p>
        </w:tc>
      </w:tr>
      <w:tr w:rsidR="00FA4EA8" w:rsidRPr="00C856AB" w:rsidTr="00347595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55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OOO «ТД «ГЕРМЕС»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666CCD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</w:t>
            </w:r>
            <w:r w:rsidR="00666CCD" w:rsidRPr="00C856AB">
              <w:rPr>
                <w:rFonts w:ascii="Arial Narrow" w:hAnsi="Arial Narrow"/>
                <w:color w:val="000000"/>
                <w:spacing w:val="-6"/>
              </w:rPr>
              <w:t>7</w:t>
            </w:r>
            <w:r w:rsidRPr="00C856AB">
              <w:rPr>
                <w:rFonts w:ascii="Arial Narrow" w:hAnsi="Arial Narrow"/>
                <w:color w:val="000000"/>
                <w:spacing w:val="-6"/>
              </w:rPr>
              <w:t>980004</w:t>
            </w:r>
            <w:r w:rsidR="00666CCD" w:rsidRPr="00C856AB">
              <w:rPr>
                <w:rFonts w:ascii="Arial Narrow" w:hAnsi="Arial Narrow"/>
                <w:color w:val="000000"/>
                <w:spacing w:val="-6"/>
              </w:rPr>
              <w:t>2976</w:t>
            </w:r>
            <w:r w:rsidRPr="00C856AB">
              <w:rPr>
                <w:rFonts w:ascii="Arial Narrow" w:hAnsi="Arial Narrow"/>
                <w:color w:val="000000"/>
                <w:spacing w:val="-6"/>
              </w:rPr>
              <w:t xml:space="preserve"> 1179800042976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1E01A6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</w:t>
            </w:r>
            <w:r w:rsidR="001E01A6" w:rsidRPr="00C856AB">
              <w:rPr>
                <w:rFonts w:ascii="Arial Narrow" w:hAnsi="Arial Narrow"/>
                <w:color w:val="000000"/>
                <w:spacing w:val="-1"/>
              </w:rPr>
              <w:t>5064</w:t>
            </w:r>
            <w:r w:rsidRPr="00C856AB">
              <w:rPr>
                <w:rFonts w:ascii="Arial Narrow" w:hAnsi="Arial Narrow"/>
                <w:color w:val="000000"/>
                <w:spacing w:val="-1"/>
              </w:rPr>
              <w:t xml:space="preserve"> 9801025064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5</w:t>
            </w:r>
            <w:r w:rsidRPr="00C856AB">
              <w:rPr>
                <w:rFonts w:ascii="Arial Narrow" w:hAnsi="Arial Narrow"/>
                <w:bCs/>
                <w:color w:val="000000"/>
              </w:rPr>
              <w:t>5</w:t>
            </w:r>
          </w:p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</w:p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 05.03.2024г.</w:t>
            </w:r>
          </w:p>
        </w:tc>
      </w:tr>
      <w:tr w:rsidR="00FA4EA8" w:rsidRPr="00C856AB" w:rsidTr="00347595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56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OOO «ТРАМП»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1179800039494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9801023938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56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FA4EA8" w:rsidRPr="00C856AB" w:rsidTr="00347595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57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OOO «ТРЕИД-ЮГ»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1E01A6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1169800034</w:t>
            </w:r>
            <w:r w:rsidR="001E01A6" w:rsidRPr="00C856AB">
              <w:rPr>
                <w:rFonts w:ascii="Arial Narrow" w:hAnsi="Arial Narrow"/>
                <w:color w:val="000000"/>
                <w:spacing w:val="-6"/>
              </w:rPr>
              <w:t>1</w:t>
            </w:r>
            <w:r w:rsidRPr="00C856AB">
              <w:rPr>
                <w:rFonts w:ascii="Arial Narrow" w:hAnsi="Arial Narrow"/>
                <w:color w:val="000000"/>
                <w:spacing w:val="-6"/>
              </w:rPr>
              <w:t>95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9801021598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57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FA4EA8" w:rsidRPr="00C856AB" w:rsidTr="00347595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58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OOO «УНОМАКС-О»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1179800038141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9801023297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58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FA4EA8" w:rsidRPr="00C856AB" w:rsidTr="00347595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59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OOO «ФЛАГМАН»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1169800037868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9801023152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59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  <w:tr w:rsidR="00FA4EA8" w:rsidRPr="00C856AB" w:rsidTr="00347595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130"/>
              <w:rPr>
                <w:rFonts w:ascii="Arial Narrow" w:eastAsia="Times New Roman" w:hAnsi="Arial Narrow"/>
                <w:color w:val="000000"/>
              </w:rPr>
            </w:pPr>
            <w:r w:rsidRPr="00C856AB">
              <w:rPr>
                <w:rFonts w:ascii="Arial Narrow" w:eastAsia="Times New Roman" w:hAnsi="Arial Narrow"/>
                <w:color w:val="000000"/>
              </w:rPr>
              <w:t>60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29"/>
              <w:rPr>
                <w:rFonts w:ascii="Arial Narrow" w:eastAsia="Times New Roman" w:hAnsi="Arial Narrow"/>
                <w:color w:val="323232"/>
                <w:spacing w:val="-3"/>
              </w:rPr>
            </w:pPr>
            <w:r w:rsidRPr="00C856AB">
              <w:rPr>
                <w:rFonts w:ascii="Arial Narrow" w:eastAsia="Times New Roman" w:hAnsi="Arial Narrow"/>
                <w:color w:val="323232"/>
                <w:spacing w:val="-3"/>
              </w:rPr>
              <w:t>OOO «ЮТАР-Трейд»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pacing w:val="-6"/>
              </w:rPr>
            </w:pPr>
            <w:r w:rsidRPr="00C856AB">
              <w:rPr>
                <w:rFonts w:ascii="Arial Narrow" w:hAnsi="Arial Narrow"/>
                <w:color w:val="000000"/>
                <w:spacing w:val="-6"/>
              </w:rPr>
              <w:t>1179800039464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right="38"/>
              <w:jc w:val="right"/>
              <w:rPr>
                <w:rFonts w:ascii="Arial Narrow" w:hAnsi="Arial Narrow"/>
                <w:color w:val="000000"/>
                <w:spacing w:val="-1"/>
              </w:rPr>
            </w:pPr>
            <w:r w:rsidRPr="00C856AB">
              <w:rPr>
                <w:rFonts w:ascii="Arial Narrow" w:hAnsi="Arial Narrow"/>
                <w:color w:val="000000"/>
                <w:spacing w:val="-1"/>
              </w:rPr>
              <w:t>9801023905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jc w:val="center"/>
              <w:rPr>
                <w:rFonts w:ascii="Arial Narrow" w:hAnsi="Arial Narrow"/>
                <w:bCs/>
                <w:color w:val="000000"/>
              </w:rPr>
            </w:pPr>
            <w:r w:rsidRPr="00C856AB">
              <w:rPr>
                <w:rFonts w:ascii="Arial Narrow" w:hAnsi="Arial Narrow"/>
                <w:bCs/>
                <w:color w:val="000000"/>
              </w:rPr>
              <w:t>60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4EA8" w:rsidRPr="00C856AB" w:rsidRDefault="00FA4EA8" w:rsidP="00FA4EA8">
            <w:pPr>
              <w:shd w:val="clear" w:color="auto" w:fill="FFFFFF"/>
              <w:ind w:left="312"/>
              <w:rPr>
                <w:rFonts w:ascii="Arial Narrow" w:hAnsi="Arial Narrow"/>
                <w:b/>
                <w:color w:val="323232"/>
                <w:spacing w:val="-3"/>
              </w:rPr>
            </w:pPr>
            <w:r w:rsidRPr="00C856AB">
              <w:rPr>
                <w:rFonts w:ascii="Arial Narrow" w:hAnsi="Arial Narrow"/>
                <w:b/>
                <w:color w:val="323232"/>
                <w:spacing w:val="-3"/>
              </w:rPr>
              <w:t>05.03.2024г.</w:t>
            </w:r>
          </w:p>
        </w:tc>
      </w:tr>
    </w:tbl>
    <w:p w:rsidR="006B5015" w:rsidRPr="00DE059C" w:rsidRDefault="006B5015" w:rsidP="006C0B77">
      <w:pPr>
        <w:ind w:firstLine="709"/>
      </w:pPr>
    </w:p>
    <w:p w:rsidR="006B5015" w:rsidRDefault="006B5015" w:rsidP="006C0B77">
      <w:pPr>
        <w:ind w:firstLine="709"/>
      </w:pPr>
    </w:p>
    <w:p w:rsidR="006B5015" w:rsidRDefault="006B5015" w:rsidP="006C0B77">
      <w:pPr>
        <w:ind w:firstLine="709"/>
      </w:pPr>
    </w:p>
    <w:p w:rsidR="006B5015" w:rsidRDefault="006B5015" w:rsidP="006C0B77">
      <w:pPr>
        <w:ind w:firstLine="709"/>
      </w:pPr>
    </w:p>
    <w:p w:rsidR="006B5015" w:rsidRPr="00240E70" w:rsidRDefault="006B5015" w:rsidP="006B5015">
      <w:pPr>
        <w:rPr>
          <w:rFonts w:ascii="Arial Narrow" w:hAnsi="Arial Narrow"/>
        </w:rPr>
      </w:pPr>
    </w:p>
    <w:p w:rsidR="006B5015" w:rsidRPr="00240E70" w:rsidRDefault="006B5015" w:rsidP="006B5015">
      <w:pPr>
        <w:ind w:firstLine="284"/>
        <w:jc w:val="both"/>
        <w:rPr>
          <w:rFonts w:ascii="Arial Narrow" w:hAnsi="Arial Narrow"/>
          <w:b/>
        </w:rPr>
      </w:pPr>
      <w:r w:rsidRPr="00240E70">
        <w:rPr>
          <w:rFonts w:ascii="Arial Narrow" w:hAnsi="Arial Narrow"/>
          <w:b/>
        </w:rPr>
        <w:t xml:space="preserve">В случаях, если настоящее решение о предстоящем исключении затрагивает права и законные интересы указанного юридического лица, кредиторов или иных заинтересованных лиц, в Комитете по налогам и сборам РЮО (по адресу: </w:t>
      </w:r>
      <w:proofErr w:type="spellStart"/>
      <w:r w:rsidRPr="00240E70">
        <w:rPr>
          <w:rFonts w:ascii="Arial Narrow" w:hAnsi="Arial Narrow"/>
          <w:b/>
        </w:rPr>
        <w:t>г.Цхинвал</w:t>
      </w:r>
      <w:proofErr w:type="spellEnd"/>
      <w:r w:rsidRPr="00240E70">
        <w:rPr>
          <w:rFonts w:ascii="Arial Narrow" w:hAnsi="Arial Narrow"/>
          <w:b/>
        </w:rPr>
        <w:t xml:space="preserve">, ул. </w:t>
      </w:r>
      <w:proofErr w:type="spellStart"/>
      <w:r w:rsidRPr="00240E70">
        <w:rPr>
          <w:rFonts w:ascii="Arial Narrow" w:hAnsi="Arial Narrow"/>
          <w:b/>
        </w:rPr>
        <w:t>Чиаева</w:t>
      </w:r>
      <w:proofErr w:type="spellEnd"/>
      <w:r w:rsidRPr="00240E70">
        <w:rPr>
          <w:rFonts w:ascii="Arial Narrow" w:hAnsi="Arial Narrow"/>
          <w:b/>
        </w:rPr>
        <w:t xml:space="preserve"> №1</w:t>
      </w:r>
      <w:r w:rsidR="00FC2B68">
        <w:rPr>
          <w:rFonts w:ascii="Arial Narrow" w:hAnsi="Arial Narrow"/>
          <w:b/>
        </w:rPr>
        <w:t>4</w:t>
      </w:r>
      <w:r w:rsidRPr="00240E70">
        <w:rPr>
          <w:rFonts w:ascii="Arial Narrow" w:hAnsi="Arial Narrow"/>
          <w:b/>
        </w:rPr>
        <w:t>6), перечисленными лицами, не позднее трех месяцев со дня опубликования настоящего Решения может быть направленно соответствующее заявление.</w:t>
      </w:r>
    </w:p>
    <w:p w:rsidR="006B5015" w:rsidRPr="00240E70" w:rsidRDefault="006B5015" w:rsidP="006B5015">
      <w:pPr>
        <w:ind w:firstLine="284"/>
        <w:jc w:val="both"/>
        <w:rPr>
          <w:rFonts w:ascii="Arial Narrow" w:hAnsi="Arial Narrow"/>
          <w:b/>
        </w:rPr>
      </w:pPr>
    </w:p>
    <w:p w:rsidR="006B5015" w:rsidRDefault="006B5015" w:rsidP="006C0B77">
      <w:pPr>
        <w:ind w:firstLine="709"/>
      </w:pPr>
    </w:p>
    <w:sectPr w:rsidR="006B5015" w:rsidSect="001B2229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0B"/>
    <w:rsid w:val="000361B7"/>
    <w:rsid w:val="00070EEA"/>
    <w:rsid w:val="00083334"/>
    <w:rsid w:val="000D0C45"/>
    <w:rsid w:val="000D75CE"/>
    <w:rsid w:val="000F1387"/>
    <w:rsid w:val="0012184D"/>
    <w:rsid w:val="001221C2"/>
    <w:rsid w:val="0014497F"/>
    <w:rsid w:val="001B2229"/>
    <w:rsid w:val="001D3DA0"/>
    <w:rsid w:val="001E01A6"/>
    <w:rsid w:val="00244B6E"/>
    <w:rsid w:val="00257E5A"/>
    <w:rsid w:val="00260760"/>
    <w:rsid w:val="00293AD5"/>
    <w:rsid w:val="002D214B"/>
    <w:rsid w:val="002D2515"/>
    <w:rsid w:val="00347595"/>
    <w:rsid w:val="004352CE"/>
    <w:rsid w:val="005714AA"/>
    <w:rsid w:val="00666CCD"/>
    <w:rsid w:val="006B5015"/>
    <w:rsid w:val="006C0B77"/>
    <w:rsid w:val="00703B05"/>
    <w:rsid w:val="007258CB"/>
    <w:rsid w:val="007C54FF"/>
    <w:rsid w:val="007F070B"/>
    <w:rsid w:val="008242FF"/>
    <w:rsid w:val="00860F29"/>
    <w:rsid w:val="00870751"/>
    <w:rsid w:val="00922C48"/>
    <w:rsid w:val="00982455"/>
    <w:rsid w:val="009E11ED"/>
    <w:rsid w:val="00A670FF"/>
    <w:rsid w:val="00A95DA7"/>
    <w:rsid w:val="00B54F6E"/>
    <w:rsid w:val="00B915B7"/>
    <w:rsid w:val="00B92A3E"/>
    <w:rsid w:val="00C856AB"/>
    <w:rsid w:val="00D76E37"/>
    <w:rsid w:val="00DE059C"/>
    <w:rsid w:val="00E43ADD"/>
    <w:rsid w:val="00E60F65"/>
    <w:rsid w:val="00EA59DF"/>
    <w:rsid w:val="00EE4070"/>
    <w:rsid w:val="00F12C76"/>
    <w:rsid w:val="00FA4EA8"/>
    <w:rsid w:val="00FC2B68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60B8E"/>
  <w15:chartTrackingRefBased/>
  <w15:docId w15:val="{3594753A-0CB5-4B54-83AF-8286D35D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70B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28</cp:revision>
  <dcterms:created xsi:type="dcterms:W3CDTF">2024-03-06T10:23:00Z</dcterms:created>
  <dcterms:modified xsi:type="dcterms:W3CDTF">2024-03-06T11:05:00Z</dcterms:modified>
</cp:coreProperties>
</file>