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C22DD69" w14:textId="7D9FC0D7" w:rsidR="00C06CA2" w:rsidRPr="00DE6579" w:rsidRDefault="00C06CA2" w:rsidP="00DE6579">
      <w:pPr>
        <w:jc w:val="both"/>
        <w:rPr>
          <w:rFonts w:eastAsia="Calibri" w:cs="Times New Roman"/>
          <w:b/>
          <w:sz w:val="32"/>
          <w:szCs w:val="28"/>
          <w:lang w:eastAsia="en-US"/>
        </w:rPr>
      </w:pPr>
    </w:p>
    <w:p w14:paraId="524AB91B" w14:textId="00DDDE97" w:rsidR="00F73F9A" w:rsidRDefault="00684383" w:rsidP="00DD4AB8">
      <w:pPr>
        <w:rPr>
          <w:sz w:val="28"/>
        </w:rPr>
      </w:pPr>
      <w:r>
        <w:rPr>
          <w:sz w:val="28"/>
        </w:rPr>
        <w:t xml:space="preserve">          </w:t>
      </w:r>
    </w:p>
    <w:p w14:paraId="14BA120E" w14:textId="01910551" w:rsidR="00DD4AB8" w:rsidRPr="00C512BB" w:rsidRDefault="00684383" w:rsidP="00DD4AB8">
      <w:pPr>
        <w:rPr>
          <w:sz w:val="26"/>
          <w:szCs w:val="26"/>
        </w:rPr>
      </w:pPr>
      <w:r w:rsidRPr="006B1F8A">
        <w:rPr>
          <w:sz w:val="27"/>
          <w:szCs w:val="27"/>
        </w:rPr>
        <w:t xml:space="preserve"> </w:t>
      </w:r>
      <w:r w:rsidR="00DD4AB8" w:rsidRPr="00C512BB">
        <w:rPr>
          <w:sz w:val="26"/>
          <w:szCs w:val="26"/>
        </w:rPr>
        <w:t>№</w:t>
      </w:r>
      <w:r w:rsidR="001868BB">
        <w:rPr>
          <w:sz w:val="26"/>
          <w:szCs w:val="26"/>
        </w:rPr>
        <w:t xml:space="preserve"> 35.1</w:t>
      </w:r>
      <w:r w:rsidR="00376589" w:rsidRPr="00C512BB">
        <w:rPr>
          <w:sz w:val="26"/>
          <w:szCs w:val="26"/>
        </w:rPr>
        <w:t>/0</w:t>
      </w:r>
      <w:r w:rsidR="00976E31" w:rsidRPr="00C512BB">
        <w:rPr>
          <w:sz w:val="26"/>
          <w:szCs w:val="26"/>
        </w:rPr>
        <w:t>4</w:t>
      </w:r>
      <w:r w:rsidR="00376589" w:rsidRPr="00C512BB">
        <w:rPr>
          <w:sz w:val="26"/>
          <w:szCs w:val="26"/>
        </w:rPr>
        <w:t>/</w:t>
      </w:r>
      <w:proofErr w:type="gramStart"/>
      <w:r w:rsidR="00376589" w:rsidRPr="00C512BB">
        <w:rPr>
          <w:sz w:val="26"/>
          <w:szCs w:val="26"/>
        </w:rPr>
        <w:t>оп</w:t>
      </w:r>
      <w:proofErr w:type="gramEnd"/>
      <w:r w:rsidR="00DD4AB8" w:rsidRPr="00C512BB">
        <w:rPr>
          <w:sz w:val="26"/>
          <w:szCs w:val="26"/>
        </w:rPr>
        <w:t xml:space="preserve">                                                                              </w:t>
      </w:r>
      <w:r w:rsidR="00DE6579" w:rsidRPr="00C512BB">
        <w:rPr>
          <w:sz w:val="26"/>
          <w:szCs w:val="26"/>
        </w:rPr>
        <w:t xml:space="preserve">    </w:t>
      </w:r>
      <w:r w:rsidR="006B1F8A" w:rsidRPr="00C512BB">
        <w:rPr>
          <w:sz w:val="26"/>
          <w:szCs w:val="26"/>
        </w:rPr>
        <w:t xml:space="preserve">     </w:t>
      </w:r>
      <w:r w:rsidR="00DE6579" w:rsidRPr="00C512BB">
        <w:rPr>
          <w:sz w:val="26"/>
          <w:szCs w:val="26"/>
        </w:rPr>
        <w:t xml:space="preserve"> </w:t>
      </w:r>
      <w:r w:rsidR="00376589" w:rsidRPr="00C512BB">
        <w:rPr>
          <w:sz w:val="26"/>
          <w:szCs w:val="26"/>
        </w:rPr>
        <w:t xml:space="preserve">   </w:t>
      </w:r>
      <w:r w:rsidR="007676DB">
        <w:rPr>
          <w:sz w:val="26"/>
          <w:szCs w:val="26"/>
        </w:rPr>
        <w:t xml:space="preserve">       </w:t>
      </w:r>
      <w:r w:rsidR="00D33E1E" w:rsidRPr="00C512BB">
        <w:rPr>
          <w:sz w:val="26"/>
          <w:szCs w:val="26"/>
        </w:rPr>
        <w:t xml:space="preserve"> </w:t>
      </w:r>
      <w:r w:rsidR="00DD4AB8" w:rsidRPr="00C512BB">
        <w:rPr>
          <w:sz w:val="26"/>
          <w:szCs w:val="26"/>
        </w:rPr>
        <w:t>«</w:t>
      </w:r>
      <w:r w:rsidR="001868BB">
        <w:rPr>
          <w:sz w:val="26"/>
          <w:szCs w:val="26"/>
        </w:rPr>
        <w:t>20</w:t>
      </w:r>
      <w:r w:rsidR="00DD4AB8" w:rsidRPr="00C512BB">
        <w:rPr>
          <w:sz w:val="26"/>
          <w:szCs w:val="26"/>
        </w:rPr>
        <w:t xml:space="preserve">» </w:t>
      </w:r>
      <w:r w:rsidR="00976E31" w:rsidRPr="00C512BB">
        <w:rPr>
          <w:sz w:val="26"/>
          <w:szCs w:val="26"/>
        </w:rPr>
        <w:t xml:space="preserve">апреля </w:t>
      </w:r>
      <w:r w:rsidR="00857873" w:rsidRPr="00C512BB">
        <w:rPr>
          <w:sz w:val="26"/>
          <w:szCs w:val="26"/>
        </w:rPr>
        <w:t>2023</w:t>
      </w:r>
      <w:r w:rsidRPr="00C512BB">
        <w:rPr>
          <w:sz w:val="26"/>
          <w:szCs w:val="26"/>
        </w:rPr>
        <w:t xml:space="preserve"> </w:t>
      </w:r>
      <w:r w:rsidR="00DD4AB8" w:rsidRPr="00C512BB">
        <w:rPr>
          <w:sz w:val="26"/>
          <w:szCs w:val="26"/>
        </w:rPr>
        <w:t>г.</w:t>
      </w:r>
    </w:p>
    <w:p w14:paraId="78C7CAD5" w14:textId="23BD3801" w:rsidR="00D33E1E" w:rsidRPr="00C512BB" w:rsidRDefault="00D33E1E" w:rsidP="009F7FB5">
      <w:pPr>
        <w:ind w:right="283"/>
        <w:rPr>
          <w:sz w:val="26"/>
          <w:szCs w:val="26"/>
        </w:rPr>
      </w:pPr>
    </w:p>
    <w:p w14:paraId="08EC05C7" w14:textId="77777777" w:rsidR="00376589" w:rsidRPr="00C512BB" w:rsidRDefault="00376589" w:rsidP="009F7FB5">
      <w:pPr>
        <w:ind w:right="283"/>
        <w:rPr>
          <w:rFonts w:cs="Times New Roman"/>
          <w:sz w:val="26"/>
          <w:szCs w:val="26"/>
        </w:rPr>
      </w:pPr>
    </w:p>
    <w:p w14:paraId="171652F7" w14:textId="77777777" w:rsidR="00376589" w:rsidRPr="00C512BB" w:rsidRDefault="00376589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</w:p>
    <w:p w14:paraId="07821251" w14:textId="77777777" w:rsidR="00C660C7" w:rsidRDefault="00C660C7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</w:p>
    <w:p w14:paraId="3AC3B519" w14:textId="77777777" w:rsidR="007676DB" w:rsidRPr="00C512BB" w:rsidRDefault="007676DB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</w:p>
    <w:p w14:paraId="6D03BF9C" w14:textId="77777777" w:rsidR="00B3667F" w:rsidRPr="00C512BB" w:rsidRDefault="00B3667F" w:rsidP="00976E31">
      <w:pPr>
        <w:rPr>
          <w:rFonts w:eastAsia="Calibri" w:cs="Times New Roman"/>
          <w:sz w:val="26"/>
          <w:szCs w:val="26"/>
          <w:lang w:eastAsia="en-US"/>
        </w:rPr>
      </w:pPr>
    </w:p>
    <w:p w14:paraId="4E799BE1" w14:textId="77777777" w:rsidR="00376589" w:rsidRPr="00C512BB" w:rsidRDefault="00376589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>ПРИКАЗ</w:t>
      </w:r>
    </w:p>
    <w:p w14:paraId="2A5DF1E3" w14:textId="77777777" w:rsidR="00376589" w:rsidRPr="00C512BB" w:rsidRDefault="00376589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</w:p>
    <w:p w14:paraId="5343B467" w14:textId="77777777" w:rsidR="000C0D0A" w:rsidRDefault="000C0D0A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  <w:r>
        <w:rPr>
          <w:rFonts w:eastAsia="Calibri" w:cs="Times New Roman"/>
          <w:sz w:val="26"/>
          <w:szCs w:val="26"/>
          <w:lang w:eastAsia="en-US"/>
        </w:rPr>
        <w:t>О медицинских критериях рождения,</w:t>
      </w:r>
      <w:r w:rsidR="00376589" w:rsidRPr="00C512BB">
        <w:rPr>
          <w:rFonts w:eastAsia="Calibri" w:cs="Times New Roman"/>
          <w:sz w:val="26"/>
          <w:szCs w:val="26"/>
          <w:lang w:eastAsia="en-US"/>
        </w:rPr>
        <w:t xml:space="preserve"> </w:t>
      </w:r>
    </w:p>
    <w:p w14:paraId="7115618F" w14:textId="676CB054" w:rsidR="00376589" w:rsidRPr="00C512BB" w:rsidRDefault="00976E31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>форм</w:t>
      </w:r>
      <w:r w:rsidR="000C0D0A">
        <w:rPr>
          <w:rFonts w:eastAsia="Calibri" w:cs="Times New Roman"/>
          <w:sz w:val="26"/>
          <w:szCs w:val="26"/>
          <w:lang w:eastAsia="en-US"/>
        </w:rPr>
        <w:t>е</w:t>
      </w:r>
      <w:r w:rsidRPr="00C512BB">
        <w:rPr>
          <w:rFonts w:eastAsia="Calibri" w:cs="Times New Roman"/>
          <w:sz w:val="26"/>
          <w:szCs w:val="26"/>
          <w:lang w:eastAsia="en-US"/>
        </w:rPr>
        <w:t xml:space="preserve"> документа о рождении и порядк</w:t>
      </w:r>
      <w:r w:rsidR="000C0D0A">
        <w:rPr>
          <w:rFonts w:eastAsia="Calibri" w:cs="Times New Roman"/>
          <w:sz w:val="26"/>
          <w:szCs w:val="26"/>
          <w:lang w:eastAsia="en-US"/>
        </w:rPr>
        <w:t>е</w:t>
      </w:r>
      <w:r w:rsidRPr="00C512BB">
        <w:rPr>
          <w:rFonts w:eastAsia="Calibri" w:cs="Times New Roman"/>
          <w:sz w:val="26"/>
          <w:szCs w:val="26"/>
          <w:lang w:eastAsia="en-US"/>
        </w:rPr>
        <w:t xml:space="preserve"> его выдачи</w:t>
      </w:r>
    </w:p>
    <w:p w14:paraId="5C4CB1D2" w14:textId="77777777" w:rsidR="00376589" w:rsidRPr="00C512BB" w:rsidRDefault="00376589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</w:p>
    <w:p w14:paraId="054E9D55" w14:textId="77777777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60970B10" w14:textId="77777777" w:rsidR="00BC1CD2" w:rsidRPr="00C512BB" w:rsidRDefault="00BC1CD2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33F689C4" w14:textId="61A7AA65" w:rsidR="00376589" w:rsidRPr="00C512BB" w:rsidRDefault="00AB421C" w:rsidP="00376589">
      <w:pPr>
        <w:ind w:firstLine="720"/>
        <w:jc w:val="both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cs="Times New Roman"/>
          <w:sz w:val="26"/>
          <w:szCs w:val="26"/>
        </w:rPr>
        <w:t xml:space="preserve">В соответствии с </w:t>
      </w:r>
      <w:r w:rsidR="00976E31" w:rsidRPr="00C512BB">
        <w:rPr>
          <w:rFonts w:cs="Times New Roman"/>
          <w:sz w:val="26"/>
          <w:szCs w:val="26"/>
        </w:rPr>
        <w:t xml:space="preserve">частями 2 и 3 статьи 49 </w:t>
      </w:r>
      <w:r w:rsidRPr="00C512BB">
        <w:rPr>
          <w:rFonts w:cs="Times New Roman"/>
          <w:sz w:val="26"/>
          <w:szCs w:val="26"/>
        </w:rPr>
        <w:t>Закон</w:t>
      </w:r>
      <w:r w:rsidR="00976E31" w:rsidRPr="00C512BB">
        <w:rPr>
          <w:rFonts w:cs="Times New Roman"/>
          <w:sz w:val="26"/>
          <w:szCs w:val="26"/>
        </w:rPr>
        <w:t xml:space="preserve">а </w:t>
      </w:r>
      <w:r w:rsidRPr="00C512BB">
        <w:rPr>
          <w:rFonts w:cs="Times New Roman"/>
          <w:sz w:val="26"/>
          <w:szCs w:val="26"/>
        </w:rPr>
        <w:t>Республики Южная Осетия от 16 октября 2013 г</w:t>
      </w:r>
      <w:r w:rsidR="00976E31" w:rsidRPr="00C512BB">
        <w:rPr>
          <w:rFonts w:cs="Times New Roman"/>
          <w:sz w:val="26"/>
          <w:szCs w:val="26"/>
        </w:rPr>
        <w:t>. «</w:t>
      </w:r>
      <w:r w:rsidRPr="00C512BB">
        <w:rPr>
          <w:rFonts w:cs="Times New Roman"/>
          <w:sz w:val="26"/>
          <w:szCs w:val="26"/>
        </w:rPr>
        <w:t>Об основах охраны здоровья гра</w:t>
      </w:r>
      <w:r w:rsidR="00EB502A">
        <w:rPr>
          <w:rFonts w:cs="Times New Roman"/>
          <w:sz w:val="26"/>
          <w:szCs w:val="26"/>
        </w:rPr>
        <w:t xml:space="preserve">ждан в </w:t>
      </w:r>
      <w:r w:rsidR="00976E31" w:rsidRPr="00C512BB">
        <w:rPr>
          <w:rFonts w:cs="Times New Roman"/>
          <w:sz w:val="26"/>
          <w:szCs w:val="26"/>
        </w:rPr>
        <w:t>Республике Южная Осетия»</w:t>
      </w:r>
      <w:r w:rsidRPr="00C512BB">
        <w:rPr>
          <w:rFonts w:cs="Times New Roman"/>
          <w:sz w:val="26"/>
          <w:szCs w:val="26"/>
        </w:rPr>
        <w:t xml:space="preserve"> </w:t>
      </w:r>
    </w:p>
    <w:p w14:paraId="140FED69" w14:textId="77777777" w:rsidR="00376589" w:rsidRPr="00C512BB" w:rsidRDefault="00376589" w:rsidP="00376589">
      <w:pPr>
        <w:ind w:firstLine="720"/>
        <w:jc w:val="both"/>
        <w:rPr>
          <w:rFonts w:eastAsia="Calibri" w:cs="Times New Roman"/>
          <w:sz w:val="26"/>
          <w:szCs w:val="26"/>
          <w:lang w:eastAsia="en-US"/>
        </w:rPr>
      </w:pPr>
    </w:p>
    <w:p w14:paraId="42139A61" w14:textId="77777777" w:rsidR="00376589" w:rsidRPr="00C512BB" w:rsidRDefault="00376589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</w:p>
    <w:p w14:paraId="43D93CCD" w14:textId="77777777" w:rsidR="00376589" w:rsidRPr="00C512BB" w:rsidRDefault="00376589" w:rsidP="00376589">
      <w:pPr>
        <w:jc w:val="center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>ПРИКАЗЫВАЮ:</w:t>
      </w:r>
    </w:p>
    <w:p w14:paraId="7FFE5EC2" w14:textId="77777777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23842508" w14:textId="23284272" w:rsidR="00376589" w:rsidRDefault="00376589" w:rsidP="007676DB">
      <w:pPr>
        <w:spacing w:line="276" w:lineRule="auto"/>
        <w:jc w:val="both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 xml:space="preserve">          1. Утвердить</w:t>
      </w:r>
      <w:r w:rsidR="00C170F2" w:rsidRPr="00C512BB">
        <w:rPr>
          <w:rFonts w:eastAsia="Calibri" w:cs="Times New Roman"/>
          <w:sz w:val="26"/>
          <w:szCs w:val="26"/>
          <w:lang w:eastAsia="en-US"/>
        </w:rPr>
        <w:t>:</w:t>
      </w:r>
    </w:p>
    <w:p w14:paraId="784F94F7" w14:textId="001249A4" w:rsidR="007676DB" w:rsidRPr="00C512BB" w:rsidRDefault="007676DB" w:rsidP="007676DB">
      <w:pPr>
        <w:spacing w:line="276" w:lineRule="auto"/>
        <w:jc w:val="both"/>
        <w:rPr>
          <w:rFonts w:eastAsia="Calibri" w:cs="Times New Roman"/>
          <w:sz w:val="26"/>
          <w:szCs w:val="26"/>
          <w:lang w:eastAsia="en-US"/>
        </w:rPr>
      </w:pPr>
      <w:r>
        <w:rPr>
          <w:rFonts w:eastAsia="Calibri" w:cs="Times New Roman"/>
          <w:sz w:val="26"/>
          <w:szCs w:val="26"/>
          <w:lang w:eastAsia="en-US"/>
        </w:rPr>
        <w:t xml:space="preserve">          1) </w:t>
      </w:r>
      <w:r w:rsidRPr="007676DB">
        <w:rPr>
          <w:rFonts w:eastAsia="Calibri" w:cs="Times New Roman"/>
          <w:sz w:val="26"/>
          <w:szCs w:val="26"/>
          <w:lang w:eastAsia="en-US"/>
        </w:rPr>
        <w:t xml:space="preserve">медицинские критерии рождения согласно приложению </w:t>
      </w:r>
      <w:r>
        <w:rPr>
          <w:rFonts w:eastAsia="Calibri" w:cs="Times New Roman"/>
          <w:sz w:val="26"/>
          <w:szCs w:val="26"/>
          <w:lang w:eastAsia="en-US"/>
        </w:rPr>
        <w:t>№</w:t>
      </w:r>
      <w:r w:rsidRPr="007676DB">
        <w:rPr>
          <w:rFonts w:eastAsia="Calibri" w:cs="Times New Roman"/>
          <w:sz w:val="26"/>
          <w:szCs w:val="26"/>
          <w:lang w:eastAsia="en-US"/>
        </w:rPr>
        <w:t xml:space="preserve"> 1;</w:t>
      </w:r>
    </w:p>
    <w:p w14:paraId="5A89DA0B" w14:textId="06612C8C" w:rsidR="00C170F2" w:rsidRPr="00C512BB" w:rsidRDefault="00C170F2" w:rsidP="007676DB">
      <w:pPr>
        <w:spacing w:line="276" w:lineRule="auto"/>
        <w:jc w:val="both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 xml:space="preserve">          </w:t>
      </w:r>
      <w:r w:rsidR="007676DB">
        <w:rPr>
          <w:rFonts w:eastAsia="Calibri" w:cs="Times New Roman"/>
          <w:sz w:val="26"/>
          <w:szCs w:val="26"/>
          <w:lang w:eastAsia="en-US"/>
        </w:rPr>
        <w:t>2</w:t>
      </w:r>
      <w:r w:rsidRPr="00C512BB">
        <w:rPr>
          <w:rFonts w:eastAsia="Calibri" w:cs="Times New Roman"/>
          <w:sz w:val="26"/>
          <w:szCs w:val="26"/>
          <w:lang w:eastAsia="en-US"/>
        </w:rPr>
        <w:t>) учетную форму № 103/у «Медицинское свидетельство о рождении» согласно приложению №</w:t>
      </w:r>
      <w:r w:rsidR="007676DB">
        <w:rPr>
          <w:rFonts w:eastAsia="Calibri" w:cs="Times New Roman"/>
          <w:sz w:val="26"/>
          <w:szCs w:val="26"/>
          <w:lang w:eastAsia="en-US"/>
        </w:rPr>
        <w:t xml:space="preserve"> 2</w:t>
      </w:r>
      <w:r w:rsidRPr="00C512BB">
        <w:rPr>
          <w:rFonts w:eastAsia="Calibri" w:cs="Times New Roman"/>
          <w:sz w:val="26"/>
          <w:szCs w:val="26"/>
          <w:lang w:eastAsia="en-US"/>
        </w:rPr>
        <w:t>;</w:t>
      </w:r>
    </w:p>
    <w:p w14:paraId="509A5A2C" w14:textId="08480A0F" w:rsidR="00C170F2" w:rsidRPr="00C512BB" w:rsidRDefault="00C170F2" w:rsidP="007676DB">
      <w:pPr>
        <w:spacing w:line="276" w:lineRule="auto"/>
        <w:jc w:val="both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 xml:space="preserve">          </w:t>
      </w:r>
      <w:r w:rsidR="007676DB">
        <w:rPr>
          <w:rFonts w:eastAsia="Calibri" w:cs="Times New Roman"/>
          <w:sz w:val="26"/>
          <w:szCs w:val="26"/>
          <w:lang w:eastAsia="en-US"/>
        </w:rPr>
        <w:t>3</w:t>
      </w:r>
      <w:r w:rsidRPr="00C512BB">
        <w:rPr>
          <w:rFonts w:eastAsia="Calibri" w:cs="Times New Roman"/>
          <w:sz w:val="26"/>
          <w:szCs w:val="26"/>
          <w:lang w:eastAsia="en-US"/>
        </w:rPr>
        <w:t xml:space="preserve">) порядок выдачи документа о рождении «Медицинское свидетельство о рождении» согласно приложению № </w:t>
      </w:r>
      <w:r w:rsidR="007676DB">
        <w:rPr>
          <w:rFonts w:eastAsia="Calibri" w:cs="Times New Roman"/>
          <w:sz w:val="26"/>
          <w:szCs w:val="26"/>
          <w:lang w:eastAsia="en-US"/>
        </w:rPr>
        <w:t>3</w:t>
      </w:r>
      <w:r w:rsidRPr="00C512BB">
        <w:rPr>
          <w:rFonts w:eastAsia="Calibri" w:cs="Times New Roman"/>
          <w:sz w:val="26"/>
          <w:szCs w:val="26"/>
          <w:lang w:eastAsia="en-US"/>
        </w:rPr>
        <w:t>.</w:t>
      </w:r>
    </w:p>
    <w:p w14:paraId="1F8D7462" w14:textId="77777777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10B68A3A" w14:textId="77777777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7A57BEFB" w14:textId="77777777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1346A783" w14:textId="77777777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</w:p>
    <w:p w14:paraId="1894F7AD" w14:textId="1E7857FB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>Министр  здравоохранения и</w:t>
      </w:r>
    </w:p>
    <w:p w14:paraId="25EE6C56" w14:textId="3AC5E0FD" w:rsidR="00376589" w:rsidRPr="00C512BB" w:rsidRDefault="00376589" w:rsidP="00376589">
      <w:pPr>
        <w:jc w:val="both"/>
        <w:rPr>
          <w:rFonts w:eastAsia="Calibri" w:cs="Times New Roman"/>
          <w:sz w:val="26"/>
          <w:szCs w:val="26"/>
          <w:lang w:eastAsia="en-US"/>
        </w:rPr>
      </w:pPr>
      <w:r w:rsidRPr="00C512BB">
        <w:rPr>
          <w:rFonts w:eastAsia="Calibri" w:cs="Times New Roman"/>
          <w:sz w:val="26"/>
          <w:szCs w:val="26"/>
          <w:lang w:eastAsia="en-US"/>
        </w:rPr>
        <w:t xml:space="preserve">социального развития  РЮО                                           </w:t>
      </w:r>
      <w:r w:rsidR="00C660C7" w:rsidRPr="00C512BB">
        <w:rPr>
          <w:rFonts w:eastAsia="Calibri" w:cs="Times New Roman"/>
          <w:sz w:val="26"/>
          <w:szCs w:val="26"/>
          <w:lang w:eastAsia="en-US"/>
        </w:rPr>
        <w:t xml:space="preserve">          </w:t>
      </w:r>
      <w:r w:rsidRPr="00C512BB">
        <w:rPr>
          <w:rFonts w:eastAsia="Calibri" w:cs="Times New Roman"/>
          <w:sz w:val="26"/>
          <w:szCs w:val="26"/>
          <w:lang w:eastAsia="en-US"/>
        </w:rPr>
        <w:t xml:space="preserve">      </w:t>
      </w:r>
      <w:r w:rsidR="00C660C7" w:rsidRPr="00C512BB">
        <w:rPr>
          <w:rFonts w:eastAsia="Calibri" w:cs="Times New Roman"/>
          <w:sz w:val="26"/>
          <w:szCs w:val="26"/>
          <w:lang w:eastAsia="en-US"/>
        </w:rPr>
        <w:t xml:space="preserve">            </w:t>
      </w:r>
      <w:r w:rsidRPr="00C512BB">
        <w:rPr>
          <w:rFonts w:eastAsia="Calibri" w:cs="Times New Roman"/>
          <w:sz w:val="26"/>
          <w:szCs w:val="26"/>
          <w:lang w:eastAsia="en-US"/>
        </w:rPr>
        <w:t xml:space="preserve">   </w:t>
      </w:r>
      <w:r w:rsidR="00C512BB">
        <w:rPr>
          <w:rFonts w:eastAsia="Calibri" w:cs="Times New Roman"/>
          <w:sz w:val="26"/>
          <w:szCs w:val="26"/>
          <w:lang w:eastAsia="en-US"/>
        </w:rPr>
        <w:t xml:space="preserve">         </w:t>
      </w:r>
      <w:r w:rsidR="00C660C7" w:rsidRPr="00C512BB">
        <w:rPr>
          <w:rFonts w:eastAsia="Calibri" w:cs="Times New Roman"/>
          <w:sz w:val="26"/>
          <w:szCs w:val="26"/>
          <w:lang w:eastAsia="en-US"/>
        </w:rPr>
        <w:t xml:space="preserve">  </w:t>
      </w:r>
      <w:r w:rsidRPr="00C512BB">
        <w:rPr>
          <w:rFonts w:eastAsia="Calibri" w:cs="Times New Roman"/>
          <w:sz w:val="26"/>
          <w:szCs w:val="26"/>
          <w:lang w:eastAsia="en-US"/>
        </w:rPr>
        <w:t xml:space="preserve"> </w:t>
      </w:r>
      <w:r w:rsidR="00C62F6C" w:rsidRPr="00C512BB">
        <w:rPr>
          <w:rFonts w:eastAsia="Calibri" w:cs="Times New Roman"/>
          <w:sz w:val="26"/>
          <w:szCs w:val="26"/>
          <w:lang w:eastAsia="en-US"/>
        </w:rPr>
        <w:t>А.Ф.</w:t>
      </w:r>
      <w:r w:rsidR="00EA246B" w:rsidRPr="00C512BB">
        <w:rPr>
          <w:rFonts w:eastAsia="Calibri" w:cs="Times New Roman"/>
          <w:sz w:val="26"/>
          <w:szCs w:val="26"/>
          <w:lang w:eastAsia="en-US"/>
        </w:rPr>
        <w:t xml:space="preserve"> </w:t>
      </w:r>
      <w:r w:rsidR="00C62F6C" w:rsidRPr="00C512BB">
        <w:rPr>
          <w:rFonts w:eastAsia="Calibri" w:cs="Times New Roman"/>
          <w:sz w:val="26"/>
          <w:szCs w:val="26"/>
          <w:lang w:eastAsia="en-US"/>
        </w:rPr>
        <w:t>Плиева</w:t>
      </w:r>
    </w:p>
    <w:p w14:paraId="2D9FFAA4" w14:textId="77777777" w:rsidR="00A11A46" w:rsidRPr="00C512BB" w:rsidRDefault="00A11A46" w:rsidP="00A11A46">
      <w:pPr>
        <w:rPr>
          <w:rFonts w:cs="Times New Roman"/>
          <w:sz w:val="26"/>
          <w:szCs w:val="26"/>
        </w:rPr>
      </w:pPr>
    </w:p>
    <w:p w14:paraId="393C18F1" w14:textId="77777777" w:rsidR="00D92B63" w:rsidRPr="00C512BB" w:rsidRDefault="00D92B63" w:rsidP="00A11A46">
      <w:pPr>
        <w:rPr>
          <w:rFonts w:cs="Times New Roman"/>
          <w:sz w:val="26"/>
          <w:szCs w:val="26"/>
        </w:rPr>
      </w:pPr>
    </w:p>
    <w:p w14:paraId="51959E01" w14:textId="77777777" w:rsidR="00D92B63" w:rsidRPr="00C512BB" w:rsidRDefault="00D92B63" w:rsidP="00A11A46">
      <w:pPr>
        <w:rPr>
          <w:rFonts w:cs="Times New Roman"/>
          <w:sz w:val="26"/>
          <w:szCs w:val="26"/>
        </w:rPr>
      </w:pPr>
    </w:p>
    <w:p w14:paraId="73DB7F00" w14:textId="77777777" w:rsidR="00D92B63" w:rsidRPr="00C512BB" w:rsidRDefault="00D92B63" w:rsidP="00A11A46">
      <w:pPr>
        <w:rPr>
          <w:rFonts w:cs="Times New Roman"/>
          <w:sz w:val="26"/>
          <w:szCs w:val="26"/>
        </w:rPr>
      </w:pPr>
    </w:p>
    <w:p w14:paraId="46A41FC1" w14:textId="77777777" w:rsidR="00D92B63" w:rsidRPr="00C512BB" w:rsidRDefault="00D92B63" w:rsidP="00A11A46">
      <w:pPr>
        <w:rPr>
          <w:rFonts w:cs="Times New Roman"/>
          <w:sz w:val="26"/>
          <w:szCs w:val="26"/>
        </w:rPr>
      </w:pPr>
    </w:p>
    <w:p w14:paraId="21631997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71D96D99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3D4E8C2E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09649575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72C66DB0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416ADE04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3BD41AA4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530EE197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567AE77F" w14:textId="77777777" w:rsidR="00D92B63" w:rsidRDefault="00D92B63" w:rsidP="00205D4F">
      <w:pPr>
        <w:rPr>
          <w:rFonts w:cs="Times New Roman"/>
          <w:sz w:val="16"/>
          <w:szCs w:val="16"/>
        </w:rPr>
      </w:pPr>
    </w:p>
    <w:p w14:paraId="28E94E62" w14:textId="77777777" w:rsidR="00205D4F" w:rsidRDefault="00205D4F" w:rsidP="00205D4F">
      <w:pPr>
        <w:rPr>
          <w:rFonts w:cs="Times New Roman"/>
          <w:sz w:val="16"/>
          <w:szCs w:val="16"/>
        </w:rPr>
      </w:pPr>
    </w:p>
    <w:p w14:paraId="2302CEB5" w14:textId="158A19A8" w:rsidR="00205D4F" w:rsidRDefault="00205D4F" w:rsidP="00205D4F">
      <w:pPr>
        <w:jc w:val="right"/>
        <w:rPr>
          <w:rFonts w:cs="Times New Roman"/>
          <w:szCs w:val="24"/>
        </w:rPr>
      </w:pPr>
      <w:r w:rsidRPr="00D92B63">
        <w:rPr>
          <w:rFonts w:cs="Times New Roman"/>
          <w:szCs w:val="24"/>
        </w:rPr>
        <w:lastRenderedPageBreak/>
        <w:t xml:space="preserve">Приложение № </w:t>
      </w:r>
      <w:r>
        <w:rPr>
          <w:rFonts w:cs="Times New Roman"/>
          <w:szCs w:val="24"/>
        </w:rPr>
        <w:t>1</w:t>
      </w:r>
    </w:p>
    <w:p w14:paraId="3DC0BFA2" w14:textId="77777777" w:rsidR="00205D4F" w:rsidRDefault="00205D4F" w:rsidP="00205D4F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Приказу Министерства здравоохранения и</w:t>
      </w:r>
    </w:p>
    <w:p w14:paraId="26848770" w14:textId="77777777" w:rsidR="00205D4F" w:rsidRDefault="00205D4F" w:rsidP="00205D4F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социального развития Республики Южная Осетия</w:t>
      </w:r>
    </w:p>
    <w:p w14:paraId="454CA882" w14:textId="3EB6A06D" w:rsidR="00205D4F" w:rsidRDefault="00205D4F" w:rsidP="00205D4F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</w:t>
      </w:r>
      <w:r w:rsidR="001868BB">
        <w:rPr>
          <w:rFonts w:cs="Times New Roman"/>
          <w:szCs w:val="24"/>
        </w:rPr>
        <w:t>20.</w:t>
      </w:r>
      <w:r>
        <w:rPr>
          <w:rFonts w:cs="Times New Roman"/>
          <w:szCs w:val="24"/>
        </w:rPr>
        <w:t>04.2023 №</w:t>
      </w:r>
      <w:r w:rsidR="001868BB">
        <w:rPr>
          <w:rFonts w:cs="Times New Roman"/>
          <w:szCs w:val="24"/>
        </w:rPr>
        <w:t xml:space="preserve"> 35.1/04/</w:t>
      </w:r>
      <w:proofErr w:type="gramStart"/>
      <w:r w:rsidR="001868BB">
        <w:rPr>
          <w:rFonts w:cs="Times New Roman"/>
          <w:szCs w:val="24"/>
        </w:rPr>
        <w:t>оп</w:t>
      </w:r>
      <w:proofErr w:type="gramEnd"/>
    </w:p>
    <w:p w14:paraId="440FC722" w14:textId="77777777" w:rsidR="00D92B63" w:rsidRPr="00205D4F" w:rsidRDefault="00D92B63" w:rsidP="00205D4F">
      <w:pPr>
        <w:jc w:val="right"/>
        <w:rPr>
          <w:rFonts w:cs="Times New Roman"/>
          <w:sz w:val="26"/>
          <w:szCs w:val="26"/>
        </w:rPr>
      </w:pPr>
    </w:p>
    <w:p w14:paraId="2C572E95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27A2CBB1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2B6D1CAB" w14:textId="77777777" w:rsidR="00D92B63" w:rsidRDefault="00D92B63" w:rsidP="00A11A46">
      <w:pPr>
        <w:rPr>
          <w:rFonts w:cs="Times New Roman"/>
          <w:sz w:val="16"/>
          <w:szCs w:val="16"/>
        </w:rPr>
      </w:pPr>
    </w:p>
    <w:p w14:paraId="04B2100D" w14:textId="77777777" w:rsidR="00654876" w:rsidRPr="00654876" w:rsidRDefault="00654876" w:rsidP="00654876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jc w:val="center"/>
        <w:outlineLvl w:val="1"/>
        <w:rPr>
          <w:rFonts w:eastAsia="Calibri" w:cs="Times New Roman"/>
          <w:bCs/>
          <w:szCs w:val="24"/>
          <w:lang w:eastAsia="en-US"/>
        </w:rPr>
      </w:pPr>
      <w:r w:rsidRPr="00654876">
        <w:rPr>
          <w:rFonts w:eastAsia="Calibri" w:cs="Times New Roman"/>
          <w:bCs/>
          <w:szCs w:val="24"/>
          <w:lang w:eastAsia="en-US"/>
        </w:rPr>
        <w:t>МЕДИЦИНСКИЕ КРИТЕРИИ РОЖДЕНИЯ</w:t>
      </w:r>
    </w:p>
    <w:p w14:paraId="544AF545" w14:textId="77777777" w:rsidR="00654876" w:rsidRPr="00654876" w:rsidRDefault="00654876" w:rsidP="00654876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lang w:eastAsia="en-US"/>
        </w:rPr>
      </w:pPr>
    </w:p>
    <w:p w14:paraId="5AB0387F" w14:textId="77777777" w:rsidR="00654876" w:rsidRPr="00654876" w:rsidRDefault="00654876" w:rsidP="00654876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1. Моментом рождения ребенка является момент отделения плода от организма матери посредством родов.</w:t>
      </w:r>
    </w:p>
    <w:p w14:paraId="35745793" w14:textId="77777777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2. Медицинскими критериями рождения являются:</w:t>
      </w:r>
    </w:p>
    <w:p w14:paraId="4B506A68" w14:textId="0E58663E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1) срок беременности 2</w:t>
      </w:r>
      <w:r w:rsidR="00CC4BAC">
        <w:rPr>
          <w:rFonts w:eastAsia="Calibri" w:cs="Times New Roman"/>
          <w:szCs w:val="24"/>
          <w:lang w:eastAsia="en-US"/>
        </w:rPr>
        <w:t>6</w:t>
      </w:r>
      <w:r w:rsidRPr="00654876">
        <w:rPr>
          <w:rFonts w:eastAsia="Calibri" w:cs="Times New Roman"/>
          <w:szCs w:val="24"/>
          <w:lang w:eastAsia="en-US"/>
        </w:rPr>
        <w:t xml:space="preserve"> недел</w:t>
      </w:r>
      <w:r w:rsidR="00CC4BAC">
        <w:rPr>
          <w:rFonts w:eastAsia="Calibri" w:cs="Times New Roman"/>
          <w:szCs w:val="24"/>
          <w:lang w:eastAsia="en-US"/>
        </w:rPr>
        <w:t>ь</w:t>
      </w:r>
      <w:r w:rsidRPr="00654876">
        <w:rPr>
          <w:rFonts w:eastAsia="Calibri" w:cs="Times New Roman"/>
          <w:szCs w:val="24"/>
          <w:lang w:eastAsia="en-US"/>
        </w:rPr>
        <w:t xml:space="preserve"> и более при массе тела ребенка при рождении </w:t>
      </w:r>
      <w:r w:rsidR="00CC4BAC">
        <w:rPr>
          <w:rFonts w:eastAsia="Calibri" w:cs="Times New Roman"/>
          <w:szCs w:val="24"/>
          <w:lang w:eastAsia="en-US"/>
        </w:rPr>
        <w:t>10</w:t>
      </w:r>
      <w:r w:rsidRPr="00654876">
        <w:rPr>
          <w:rFonts w:eastAsia="Calibri" w:cs="Times New Roman"/>
          <w:szCs w:val="24"/>
          <w:lang w:eastAsia="en-US"/>
        </w:rPr>
        <w:t>00 грамм и более или в случае, если масса тела ребенка при рождении неизвестна, при длине тела ребенка при рождении 25 см и более;</w:t>
      </w:r>
    </w:p>
    <w:p w14:paraId="670F06F9" w14:textId="7717C265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2) срок беременности менее 2</w:t>
      </w:r>
      <w:r w:rsidR="00CC4BAC">
        <w:rPr>
          <w:rFonts w:eastAsia="Calibri" w:cs="Times New Roman"/>
          <w:szCs w:val="24"/>
          <w:lang w:eastAsia="en-US"/>
        </w:rPr>
        <w:t>6</w:t>
      </w:r>
      <w:r w:rsidRPr="00654876">
        <w:rPr>
          <w:rFonts w:eastAsia="Calibri" w:cs="Times New Roman"/>
          <w:szCs w:val="24"/>
          <w:lang w:eastAsia="en-US"/>
        </w:rPr>
        <w:t xml:space="preserve"> недель или масса тела ребенка при рождении менее </w:t>
      </w:r>
      <w:r w:rsidR="00CC4BAC">
        <w:rPr>
          <w:rFonts w:eastAsia="Calibri" w:cs="Times New Roman"/>
          <w:szCs w:val="24"/>
          <w:lang w:eastAsia="en-US"/>
        </w:rPr>
        <w:t>10</w:t>
      </w:r>
      <w:r w:rsidRPr="00654876">
        <w:rPr>
          <w:rFonts w:eastAsia="Calibri" w:cs="Times New Roman"/>
          <w:szCs w:val="24"/>
          <w:lang w:eastAsia="en-US"/>
        </w:rPr>
        <w:t>00 грамм, или в случае, если масса тела ребенка при рождении неизвестна, длина тела ребенка при рождении менее 25 см - при продолжительности жизни более 168 часов после рождения (7 суток).</w:t>
      </w:r>
    </w:p>
    <w:p w14:paraId="468B6D93" w14:textId="0588A499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 xml:space="preserve">3. </w:t>
      </w:r>
      <w:proofErr w:type="gramStart"/>
      <w:r w:rsidRPr="00654876">
        <w:rPr>
          <w:rFonts w:eastAsia="Calibri" w:cs="Times New Roman"/>
          <w:szCs w:val="24"/>
          <w:lang w:eastAsia="en-US"/>
        </w:rPr>
        <w:t>Живорождением является момент отделения плода от организма матери посредством родов при сроке беременности 2</w:t>
      </w:r>
      <w:r w:rsidR="00CC4BAC">
        <w:rPr>
          <w:rFonts w:eastAsia="Calibri" w:cs="Times New Roman"/>
          <w:szCs w:val="24"/>
          <w:lang w:eastAsia="en-US"/>
        </w:rPr>
        <w:t>6</w:t>
      </w:r>
      <w:r w:rsidRPr="00654876">
        <w:rPr>
          <w:rFonts w:eastAsia="Calibri" w:cs="Times New Roman"/>
          <w:szCs w:val="24"/>
          <w:lang w:eastAsia="en-US"/>
        </w:rPr>
        <w:t xml:space="preserve"> недел</w:t>
      </w:r>
      <w:r w:rsidR="00CC4BAC">
        <w:rPr>
          <w:rFonts w:eastAsia="Calibri" w:cs="Times New Roman"/>
          <w:szCs w:val="24"/>
          <w:lang w:eastAsia="en-US"/>
        </w:rPr>
        <w:t>ь</w:t>
      </w:r>
      <w:r w:rsidRPr="00654876">
        <w:rPr>
          <w:rFonts w:eastAsia="Calibri" w:cs="Times New Roman"/>
          <w:szCs w:val="24"/>
          <w:lang w:eastAsia="en-US"/>
        </w:rPr>
        <w:t xml:space="preserve"> и более при массе тела новорожденного </w:t>
      </w:r>
      <w:r w:rsidR="00CC4BAC">
        <w:rPr>
          <w:rFonts w:eastAsia="Calibri" w:cs="Times New Roman"/>
          <w:szCs w:val="24"/>
          <w:lang w:eastAsia="en-US"/>
        </w:rPr>
        <w:t>10</w:t>
      </w:r>
      <w:r w:rsidRPr="00654876">
        <w:rPr>
          <w:rFonts w:eastAsia="Calibri" w:cs="Times New Roman"/>
          <w:szCs w:val="24"/>
          <w:lang w:eastAsia="en-US"/>
        </w:rPr>
        <w:t>00 грамм и более или в случае, если масса тела ребенка при рождении неизвестна, при длине тела новорожденного 25 см и более при наличии у новорожденного признаков живорождения (дыхание, сердцебиение, пульсация пуповины или произвольные движения мускулатуры независимо от того</w:t>
      </w:r>
      <w:proofErr w:type="gramEnd"/>
      <w:r w:rsidRPr="00654876">
        <w:rPr>
          <w:rFonts w:eastAsia="Calibri" w:cs="Times New Roman"/>
          <w:szCs w:val="24"/>
          <w:lang w:eastAsia="en-US"/>
        </w:rPr>
        <w:t>, перерезана пуповина и отделилась ли плацента).</w:t>
      </w:r>
    </w:p>
    <w:p w14:paraId="6DF7888D" w14:textId="77777777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4. Массой тела ребенка при рождении считается результат взвешивания новорожденного, произведенного в течение первого часа его жизни. Измерение длины тела новорожденного производится при вытянутом его положении на горизонтальном ростомере от верхушки темени до пяток.</w:t>
      </w:r>
    </w:p>
    <w:p w14:paraId="4C3E757E" w14:textId="77777777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Новорожденные, родившиеся с массой тела до 2500 грамм, считаются новорожденными с низкой массой тела при рождении, до 1500 грамм - с очень низкой массой тела при рождении, до 1000 грамм - с экстремально низкой массой тела при рождении.</w:t>
      </w:r>
    </w:p>
    <w:p w14:paraId="132E4EC0" w14:textId="189F9994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5. Мертворождением является момент отделения плода от организма матери посредством родов при сроке беременности 2</w:t>
      </w:r>
      <w:r w:rsidR="001868BB">
        <w:rPr>
          <w:rFonts w:eastAsia="Calibri" w:cs="Times New Roman"/>
          <w:szCs w:val="24"/>
          <w:lang w:eastAsia="en-US"/>
        </w:rPr>
        <w:t>6</w:t>
      </w:r>
      <w:r w:rsidRPr="00654876">
        <w:rPr>
          <w:rFonts w:eastAsia="Calibri" w:cs="Times New Roman"/>
          <w:szCs w:val="24"/>
          <w:lang w:eastAsia="en-US"/>
        </w:rPr>
        <w:t xml:space="preserve"> недел</w:t>
      </w:r>
      <w:r w:rsidR="001868BB">
        <w:rPr>
          <w:rFonts w:eastAsia="Calibri" w:cs="Times New Roman"/>
          <w:szCs w:val="24"/>
          <w:lang w:eastAsia="en-US"/>
        </w:rPr>
        <w:t>ь</w:t>
      </w:r>
      <w:r w:rsidRPr="00654876">
        <w:rPr>
          <w:rFonts w:eastAsia="Calibri" w:cs="Times New Roman"/>
          <w:szCs w:val="24"/>
          <w:lang w:eastAsia="en-US"/>
        </w:rPr>
        <w:t xml:space="preserve"> и более</w:t>
      </w:r>
      <w:r w:rsidR="001868BB">
        <w:rPr>
          <w:rFonts w:eastAsia="Calibri" w:cs="Times New Roman"/>
          <w:szCs w:val="24"/>
          <w:lang w:eastAsia="en-US"/>
        </w:rPr>
        <w:t xml:space="preserve"> при массе тела новорожденного 10</w:t>
      </w:r>
      <w:r w:rsidRPr="00654876">
        <w:rPr>
          <w:rFonts w:eastAsia="Calibri" w:cs="Times New Roman"/>
          <w:szCs w:val="24"/>
          <w:lang w:eastAsia="en-US"/>
        </w:rPr>
        <w:t>00 грамм и более или в случае, если масса тела ребенка при рождении неизвестна, при длине тела новорожденного 25 см и более при отсутствии у новорожденного признаков живорождения.</w:t>
      </w:r>
    </w:p>
    <w:p w14:paraId="728FC568" w14:textId="77777777" w:rsidR="00654876" w:rsidRPr="00654876" w:rsidRDefault="00654876" w:rsidP="0065487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 w:cs="Times New Roman"/>
          <w:szCs w:val="24"/>
          <w:lang w:eastAsia="en-US"/>
        </w:rPr>
      </w:pPr>
      <w:r w:rsidRPr="00654876">
        <w:rPr>
          <w:rFonts w:eastAsia="Calibri" w:cs="Times New Roman"/>
          <w:szCs w:val="24"/>
          <w:lang w:eastAsia="en-US"/>
        </w:rPr>
        <w:t>6. Медицинским организациям и индивидуальным предпринимателям, осуществляющим медицинскую деятельность, рекомендуется вносить записи обо всех новорожденных, родившихся живыми и мертвыми, в истории родов, истории развития новорожденных и в иную медицинскую документацию, оформляемую на новорожденных.</w:t>
      </w:r>
    </w:p>
    <w:p w14:paraId="109526B0" w14:textId="77777777" w:rsidR="00654876" w:rsidRPr="00654876" w:rsidRDefault="00654876" w:rsidP="00654876">
      <w:pPr>
        <w:spacing w:after="200" w:line="276" w:lineRule="auto"/>
        <w:rPr>
          <w:rFonts w:eastAsia="Calibri" w:cs="Times New Roman"/>
          <w:szCs w:val="24"/>
          <w:lang w:eastAsia="en-US"/>
        </w:rPr>
      </w:pPr>
    </w:p>
    <w:p w14:paraId="153EC13C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2387DFE2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2EA4A6B6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3DD3720C" w14:textId="77777777" w:rsidR="001868BB" w:rsidRDefault="001868BB" w:rsidP="00A11A46">
      <w:pPr>
        <w:rPr>
          <w:rFonts w:cs="Times New Roman"/>
          <w:sz w:val="16"/>
          <w:szCs w:val="16"/>
        </w:rPr>
      </w:pPr>
    </w:p>
    <w:p w14:paraId="73CB016F" w14:textId="77777777" w:rsidR="001868BB" w:rsidRDefault="001868BB" w:rsidP="00A11A46">
      <w:pPr>
        <w:rPr>
          <w:rFonts w:cs="Times New Roman"/>
          <w:sz w:val="16"/>
          <w:szCs w:val="16"/>
        </w:rPr>
      </w:pPr>
    </w:p>
    <w:p w14:paraId="4E02FFAD" w14:textId="77777777" w:rsidR="001868BB" w:rsidRDefault="001868BB" w:rsidP="00A11A46">
      <w:pPr>
        <w:rPr>
          <w:rFonts w:cs="Times New Roman"/>
          <w:sz w:val="16"/>
          <w:szCs w:val="16"/>
        </w:rPr>
      </w:pPr>
    </w:p>
    <w:p w14:paraId="7D9C6423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73BA929D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579793A2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6D079EC4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05207995" w14:textId="77777777" w:rsidR="007676DB" w:rsidRDefault="007676DB" w:rsidP="00A11A46">
      <w:pPr>
        <w:rPr>
          <w:rFonts w:cs="Times New Roman"/>
          <w:sz w:val="16"/>
          <w:szCs w:val="16"/>
        </w:rPr>
      </w:pPr>
    </w:p>
    <w:p w14:paraId="13F19E05" w14:textId="0F262609" w:rsidR="00D92B63" w:rsidRDefault="00D92B63" w:rsidP="00D92B63">
      <w:pPr>
        <w:jc w:val="right"/>
        <w:rPr>
          <w:rFonts w:cs="Times New Roman"/>
          <w:szCs w:val="24"/>
        </w:rPr>
      </w:pPr>
      <w:r w:rsidRPr="00D92B63">
        <w:rPr>
          <w:rFonts w:cs="Times New Roman"/>
          <w:szCs w:val="24"/>
        </w:rPr>
        <w:lastRenderedPageBreak/>
        <w:t xml:space="preserve">Приложение № </w:t>
      </w:r>
      <w:r w:rsidR="007676DB">
        <w:rPr>
          <w:rFonts w:cs="Times New Roman"/>
          <w:szCs w:val="24"/>
        </w:rPr>
        <w:t>2</w:t>
      </w:r>
    </w:p>
    <w:p w14:paraId="607F5FBB" w14:textId="77777777" w:rsidR="00D92B63" w:rsidRDefault="00D92B63" w:rsidP="00D92B63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Приказу Министерства здравоохранения и</w:t>
      </w:r>
    </w:p>
    <w:p w14:paraId="3944CBF7" w14:textId="77777777" w:rsidR="00D92B63" w:rsidRDefault="00D92B63" w:rsidP="00D92B63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социального развития Республики Южная Осетия</w:t>
      </w:r>
    </w:p>
    <w:p w14:paraId="2DFA6F31" w14:textId="77777777" w:rsidR="001868BB" w:rsidRPr="001868BB" w:rsidRDefault="001868BB" w:rsidP="001868BB">
      <w:pPr>
        <w:jc w:val="right"/>
        <w:rPr>
          <w:rFonts w:cs="Times New Roman"/>
          <w:szCs w:val="24"/>
        </w:rPr>
      </w:pPr>
      <w:r w:rsidRPr="001868BB">
        <w:rPr>
          <w:rFonts w:cs="Times New Roman"/>
          <w:szCs w:val="24"/>
        </w:rPr>
        <w:t>от 20.04.2023 № 35.1/04/</w:t>
      </w:r>
      <w:proofErr w:type="gramStart"/>
      <w:r w:rsidRPr="001868BB">
        <w:rPr>
          <w:rFonts w:cs="Times New Roman"/>
          <w:szCs w:val="24"/>
        </w:rPr>
        <w:t>оп</w:t>
      </w:r>
      <w:proofErr w:type="gramEnd"/>
    </w:p>
    <w:p w14:paraId="108F1B7C" w14:textId="77777777" w:rsidR="00D92B63" w:rsidRDefault="00D92B63" w:rsidP="00D92B63">
      <w:pPr>
        <w:jc w:val="right"/>
        <w:rPr>
          <w:rFonts w:cs="Times New Roman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D92B63" w14:paraId="42082F42" w14:textId="77777777" w:rsidTr="00D92B63">
        <w:tc>
          <w:tcPr>
            <w:tcW w:w="5211" w:type="dxa"/>
          </w:tcPr>
          <w:p w14:paraId="129CCDAC" w14:textId="7E58270B" w:rsidR="006054FB" w:rsidRPr="00345C8A" w:rsidRDefault="006054FB" w:rsidP="00D92B63">
            <w:pPr>
              <w:rPr>
                <w:rFonts w:cs="Times New Roman"/>
                <w:sz w:val="23"/>
                <w:szCs w:val="23"/>
              </w:rPr>
            </w:pPr>
            <w:r w:rsidRPr="00345C8A">
              <w:rPr>
                <w:rFonts w:cs="Times New Roman"/>
                <w:sz w:val="23"/>
                <w:szCs w:val="23"/>
              </w:rPr>
              <w:t>Наименование медицинской организации (индивидуального предпринимателя, осуществляющего медицинскую деятельность)</w:t>
            </w:r>
          </w:p>
          <w:p w14:paraId="4AA58314" w14:textId="77777777" w:rsidR="006054FB" w:rsidRPr="00345C8A" w:rsidRDefault="006054FB" w:rsidP="00D92B63">
            <w:pPr>
              <w:rPr>
                <w:rFonts w:cs="Times New Roman"/>
                <w:sz w:val="23"/>
                <w:szCs w:val="23"/>
              </w:rPr>
            </w:pPr>
            <w:r w:rsidRPr="00345C8A">
              <w:rPr>
                <w:rFonts w:cs="Times New Roman"/>
                <w:sz w:val="23"/>
                <w:szCs w:val="23"/>
              </w:rPr>
              <w:t>___________________________________________</w:t>
            </w:r>
          </w:p>
          <w:p w14:paraId="4AA26551" w14:textId="44FCE7FE" w:rsidR="006054FB" w:rsidRPr="00345C8A" w:rsidRDefault="006054FB" w:rsidP="00D92B63">
            <w:pPr>
              <w:rPr>
                <w:rFonts w:cs="Times New Roman"/>
                <w:sz w:val="23"/>
                <w:szCs w:val="23"/>
              </w:rPr>
            </w:pPr>
            <w:r w:rsidRPr="00345C8A">
              <w:rPr>
                <w:rFonts w:cs="Times New Roman"/>
                <w:sz w:val="23"/>
                <w:szCs w:val="23"/>
              </w:rPr>
              <w:t>Адрес места нахождения _____________________</w:t>
            </w:r>
          </w:p>
          <w:p w14:paraId="6CB903ED" w14:textId="00721F5D" w:rsidR="00345C8A" w:rsidRPr="00345C8A" w:rsidRDefault="006054FB" w:rsidP="00D92B63">
            <w:pPr>
              <w:rPr>
                <w:rFonts w:cs="Times New Roman"/>
                <w:sz w:val="23"/>
                <w:szCs w:val="23"/>
              </w:rPr>
            </w:pPr>
            <w:r w:rsidRPr="00345C8A">
              <w:rPr>
                <w:rFonts w:cs="Times New Roman"/>
                <w:sz w:val="23"/>
                <w:szCs w:val="23"/>
              </w:rPr>
              <w:t>___________________________________________</w:t>
            </w:r>
          </w:p>
          <w:p w14:paraId="092A4D46" w14:textId="77194364" w:rsidR="006054FB" w:rsidRPr="00345C8A" w:rsidRDefault="00345C8A" w:rsidP="00345C8A">
            <w:pPr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>Н</w:t>
            </w:r>
            <w:r w:rsidRPr="00345C8A">
              <w:rPr>
                <w:rFonts w:cs="Times New Roman"/>
                <w:sz w:val="23"/>
                <w:szCs w:val="23"/>
                <w:lang w:eastAsia="ru-RU"/>
              </w:rPr>
              <w:t xml:space="preserve">омер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и дата выдачи </w:t>
            </w:r>
            <w:r w:rsidRPr="00345C8A">
              <w:rPr>
                <w:rFonts w:cs="Times New Roman"/>
                <w:sz w:val="23"/>
                <w:szCs w:val="23"/>
                <w:lang w:eastAsia="ru-RU"/>
              </w:rPr>
              <w:t xml:space="preserve">лицензии на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осуществление </w:t>
            </w:r>
            <w:r w:rsidRPr="00345C8A">
              <w:rPr>
                <w:rFonts w:cs="Times New Roman"/>
                <w:sz w:val="23"/>
                <w:szCs w:val="23"/>
                <w:lang w:eastAsia="ru-RU"/>
              </w:rPr>
              <w:t>медицинск</w:t>
            </w:r>
            <w:r>
              <w:rPr>
                <w:rFonts w:cs="Times New Roman"/>
                <w:sz w:val="23"/>
                <w:szCs w:val="23"/>
                <w:lang w:eastAsia="ru-RU"/>
              </w:rPr>
              <w:t>ой</w:t>
            </w:r>
            <w:r w:rsidRPr="00345C8A">
              <w:rPr>
                <w:rFonts w:cs="Times New Roman"/>
                <w:sz w:val="23"/>
                <w:szCs w:val="23"/>
                <w:lang w:eastAsia="ru-RU"/>
              </w:rPr>
              <w:t xml:space="preserve"> деятельност</w:t>
            </w:r>
            <w:r>
              <w:rPr>
                <w:rFonts w:cs="Times New Roman"/>
                <w:sz w:val="23"/>
                <w:szCs w:val="23"/>
                <w:lang w:eastAsia="ru-RU"/>
              </w:rPr>
              <w:t>и:___________________</w:t>
            </w:r>
          </w:p>
        </w:tc>
        <w:tc>
          <w:tcPr>
            <w:tcW w:w="5211" w:type="dxa"/>
          </w:tcPr>
          <w:p w14:paraId="5EF4D5F7" w14:textId="77777777" w:rsidR="006054FB" w:rsidRPr="006054FB" w:rsidRDefault="006054FB" w:rsidP="006054FB">
            <w:pPr>
              <w:tabs>
                <w:tab w:val="right" w:pos="1020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Times New Roman"/>
                <w:sz w:val="23"/>
                <w:szCs w:val="23"/>
                <w:lang w:eastAsia="ru-RU"/>
              </w:rPr>
            </w:pPr>
            <w:r w:rsidRPr="006054FB">
              <w:rPr>
                <w:rFonts w:cs="Times New Roman"/>
                <w:sz w:val="23"/>
                <w:szCs w:val="23"/>
                <w:lang w:eastAsia="ru-RU"/>
              </w:rPr>
              <w:t xml:space="preserve">Медицинская документация   </w:t>
            </w:r>
          </w:p>
          <w:p w14:paraId="1F3B3E41" w14:textId="77777777" w:rsidR="00345C8A" w:rsidRDefault="00345C8A" w:rsidP="006054FB">
            <w:pPr>
              <w:tabs>
                <w:tab w:val="right" w:pos="1020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Times New Roman"/>
                <w:sz w:val="23"/>
                <w:szCs w:val="23"/>
                <w:lang w:eastAsia="ru-RU"/>
              </w:rPr>
            </w:pPr>
          </w:p>
          <w:p w14:paraId="71C14D1A" w14:textId="3081B032" w:rsidR="006054FB" w:rsidRPr="006054FB" w:rsidRDefault="006054FB" w:rsidP="006054FB">
            <w:pPr>
              <w:tabs>
                <w:tab w:val="right" w:pos="1020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Times New Roman"/>
                <w:sz w:val="23"/>
                <w:szCs w:val="23"/>
                <w:lang w:eastAsia="ru-RU"/>
              </w:rPr>
            </w:pPr>
            <w:r w:rsidRPr="006054FB">
              <w:rPr>
                <w:rFonts w:cs="Times New Roman"/>
                <w:sz w:val="23"/>
                <w:szCs w:val="23"/>
                <w:lang w:eastAsia="ru-RU"/>
              </w:rPr>
              <w:t>Учетная форма  № 10</w:t>
            </w:r>
            <w:r w:rsidR="00893A0E">
              <w:rPr>
                <w:rFonts w:cs="Times New Roman"/>
                <w:sz w:val="23"/>
                <w:szCs w:val="23"/>
                <w:lang w:eastAsia="ru-RU"/>
              </w:rPr>
              <w:t>3</w:t>
            </w:r>
            <w:r w:rsidRPr="006054FB">
              <w:rPr>
                <w:rFonts w:cs="Times New Roman"/>
                <w:sz w:val="23"/>
                <w:szCs w:val="23"/>
                <w:lang w:eastAsia="ru-RU"/>
              </w:rPr>
              <w:t>/у</w:t>
            </w:r>
          </w:p>
          <w:p w14:paraId="1FB7DFA0" w14:textId="77777777" w:rsidR="006054FB" w:rsidRPr="006054FB" w:rsidRDefault="006054FB" w:rsidP="006054FB">
            <w:pPr>
              <w:tabs>
                <w:tab w:val="right" w:pos="1020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Times New Roman"/>
                <w:sz w:val="23"/>
                <w:szCs w:val="23"/>
                <w:lang w:eastAsia="ru-RU"/>
              </w:rPr>
            </w:pPr>
            <w:r w:rsidRPr="006054FB">
              <w:rPr>
                <w:rFonts w:cs="Times New Roman"/>
                <w:sz w:val="23"/>
                <w:szCs w:val="23"/>
                <w:lang w:eastAsia="ru-RU"/>
              </w:rPr>
              <w:t xml:space="preserve">Утверждена Приказом Министерства здравоохранения  и социального развития Республики Южная Осетия  </w:t>
            </w:r>
          </w:p>
          <w:p w14:paraId="0F4D9B23" w14:textId="68A8DD0D" w:rsidR="001868BB" w:rsidRPr="001868BB" w:rsidRDefault="006054FB" w:rsidP="001868BB">
            <w:pPr>
              <w:rPr>
                <w:rFonts w:cs="Times New Roman"/>
                <w:sz w:val="23"/>
                <w:szCs w:val="23"/>
                <w:highlight w:val="yellow"/>
                <w:lang w:eastAsia="ru-RU"/>
              </w:rPr>
            </w:pPr>
            <w:r w:rsidRPr="00345C8A">
              <w:rPr>
                <w:rFonts w:cs="Times New Roman"/>
                <w:sz w:val="23"/>
                <w:szCs w:val="23"/>
                <w:lang w:eastAsia="ru-RU"/>
              </w:rPr>
              <w:t xml:space="preserve">от  </w:t>
            </w:r>
            <w:r w:rsidR="001868BB" w:rsidRPr="001868BB">
              <w:rPr>
                <w:rFonts w:cs="Times New Roman"/>
                <w:sz w:val="23"/>
                <w:szCs w:val="23"/>
                <w:lang w:eastAsia="ru-RU"/>
              </w:rPr>
              <w:t>20</w:t>
            </w:r>
            <w:r w:rsidR="001868BB">
              <w:rPr>
                <w:rFonts w:cs="Times New Roman"/>
                <w:sz w:val="23"/>
                <w:szCs w:val="23"/>
                <w:lang w:eastAsia="ru-RU"/>
              </w:rPr>
              <w:t xml:space="preserve"> апреля </w:t>
            </w:r>
            <w:r w:rsidR="001868BB" w:rsidRPr="001868BB">
              <w:rPr>
                <w:rFonts w:cs="Times New Roman"/>
                <w:sz w:val="23"/>
                <w:szCs w:val="23"/>
                <w:lang w:eastAsia="ru-RU"/>
              </w:rPr>
              <w:t>2023</w:t>
            </w:r>
            <w:r w:rsidR="001868BB">
              <w:rPr>
                <w:rFonts w:cs="Times New Roman"/>
                <w:sz w:val="23"/>
                <w:szCs w:val="23"/>
                <w:lang w:eastAsia="ru-RU"/>
              </w:rPr>
              <w:t xml:space="preserve"> г.</w:t>
            </w:r>
            <w:r w:rsidR="001868BB" w:rsidRPr="001868BB">
              <w:rPr>
                <w:rFonts w:cs="Times New Roman"/>
                <w:sz w:val="23"/>
                <w:szCs w:val="23"/>
                <w:lang w:eastAsia="ru-RU"/>
              </w:rPr>
              <w:t xml:space="preserve"> № 35.1/04/</w:t>
            </w:r>
            <w:proofErr w:type="gramStart"/>
            <w:r w:rsidR="001868BB" w:rsidRPr="001868BB">
              <w:rPr>
                <w:rFonts w:cs="Times New Roman"/>
                <w:sz w:val="23"/>
                <w:szCs w:val="23"/>
                <w:lang w:eastAsia="ru-RU"/>
              </w:rPr>
              <w:t>оп</w:t>
            </w:r>
            <w:proofErr w:type="gramEnd"/>
          </w:p>
          <w:p w14:paraId="36E31E24" w14:textId="3FAE753E" w:rsidR="00D92B63" w:rsidRPr="00345C8A" w:rsidRDefault="00D92B63" w:rsidP="001868BB">
            <w:pPr>
              <w:rPr>
                <w:rFonts w:cs="Times New Roman"/>
                <w:sz w:val="23"/>
                <w:szCs w:val="23"/>
              </w:rPr>
            </w:pPr>
          </w:p>
        </w:tc>
      </w:tr>
    </w:tbl>
    <w:p w14:paraId="0DF8640F" w14:textId="77777777" w:rsidR="00254014" w:rsidRDefault="00254014" w:rsidP="00DD6FE2">
      <w:pPr>
        <w:spacing w:line="276" w:lineRule="auto"/>
        <w:jc w:val="right"/>
        <w:rPr>
          <w:rFonts w:cs="Times New Roman"/>
          <w:sz w:val="23"/>
          <w:szCs w:val="23"/>
        </w:rPr>
      </w:pPr>
    </w:p>
    <w:p w14:paraId="18FC9A4A" w14:textId="0156B255" w:rsidR="00893A0E" w:rsidRPr="0004419F" w:rsidRDefault="00893A0E" w:rsidP="00893A0E">
      <w:pPr>
        <w:spacing w:line="276" w:lineRule="auto"/>
        <w:jc w:val="center"/>
        <w:rPr>
          <w:rFonts w:cs="Times New Roman"/>
          <w:sz w:val="23"/>
          <w:szCs w:val="23"/>
        </w:rPr>
      </w:pPr>
      <w:r w:rsidRPr="0004419F">
        <w:rPr>
          <w:rFonts w:cs="Times New Roman"/>
          <w:sz w:val="23"/>
          <w:szCs w:val="23"/>
        </w:rPr>
        <w:t>МЕДИЦИНСКОЕ СВИДЕТЕЛЬСТВО О РОЖДЕНИИ</w:t>
      </w:r>
    </w:p>
    <w:p w14:paraId="2DB7DAEE" w14:textId="175F9C21" w:rsidR="00893A0E" w:rsidRPr="0004419F" w:rsidRDefault="00893A0E" w:rsidP="00893A0E">
      <w:pPr>
        <w:spacing w:line="276" w:lineRule="auto"/>
        <w:jc w:val="center"/>
        <w:rPr>
          <w:rFonts w:cs="Times New Roman"/>
          <w:sz w:val="23"/>
          <w:szCs w:val="23"/>
        </w:rPr>
      </w:pPr>
      <w:r w:rsidRPr="0004419F">
        <w:rPr>
          <w:rFonts w:cs="Times New Roman"/>
          <w:sz w:val="23"/>
          <w:szCs w:val="23"/>
        </w:rPr>
        <w:t>СЕРИЯ ___________ № _______</w:t>
      </w:r>
    </w:p>
    <w:p w14:paraId="7604207F" w14:textId="0AC3C041" w:rsidR="00893A0E" w:rsidRPr="0004419F" w:rsidRDefault="00893A0E" w:rsidP="00893A0E">
      <w:pPr>
        <w:spacing w:line="276" w:lineRule="auto"/>
        <w:jc w:val="center"/>
        <w:rPr>
          <w:rFonts w:cs="Times New Roman"/>
          <w:sz w:val="23"/>
          <w:szCs w:val="23"/>
        </w:rPr>
      </w:pPr>
      <w:r w:rsidRPr="0004419F">
        <w:rPr>
          <w:rFonts w:cs="Times New Roman"/>
          <w:sz w:val="23"/>
          <w:szCs w:val="23"/>
        </w:rPr>
        <w:t>Дата выдачи «____» ___________ 20_____ г.</w:t>
      </w:r>
    </w:p>
    <w:p w14:paraId="23BC52DD" w14:textId="77777777" w:rsidR="00893A0E" w:rsidRPr="0004419F" w:rsidRDefault="00893A0E" w:rsidP="00893A0E">
      <w:pPr>
        <w:spacing w:line="276" w:lineRule="auto"/>
        <w:jc w:val="center"/>
        <w:rPr>
          <w:rFonts w:cs="Times New Roman"/>
          <w:sz w:val="23"/>
          <w:szCs w:val="23"/>
        </w:rPr>
      </w:pPr>
    </w:p>
    <w:p w14:paraId="0D2ECB77" w14:textId="0B97A006" w:rsidR="0004419F" w:rsidRDefault="00893A0E" w:rsidP="00893A0E">
      <w:pPr>
        <w:rPr>
          <w:rFonts w:cs="Times New Roman"/>
          <w:sz w:val="23"/>
          <w:szCs w:val="23"/>
        </w:rPr>
      </w:pPr>
      <w:r w:rsidRPr="0004419F">
        <w:rPr>
          <w:rFonts w:cs="Times New Roman"/>
          <w:sz w:val="23"/>
          <w:szCs w:val="23"/>
        </w:rPr>
        <w:t>1. Рождение ребенка: число _______ месяц___________ год_______ час</w:t>
      </w:r>
      <w:proofErr w:type="gramStart"/>
      <w:r w:rsidRPr="0004419F">
        <w:rPr>
          <w:rFonts w:cs="Times New Roman"/>
          <w:sz w:val="23"/>
          <w:szCs w:val="23"/>
        </w:rPr>
        <w:t>.</w:t>
      </w:r>
      <w:proofErr w:type="gramEnd"/>
      <w:r w:rsidRPr="0004419F">
        <w:rPr>
          <w:rFonts w:cs="Times New Roman"/>
          <w:sz w:val="23"/>
          <w:szCs w:val="23"/>
        </w:rPr>
        <w:t xml:space="preserve">_____ </w:t>
      </w:r>
      <w:proofErr w:type="gramStart"/>
      <w:r w:rsidRPr="0004419F">
        <w:rPr>
          <w:rFonts w:cs="Times New Roman"/>
          <w:sz w:val="23"/>
          <w:szCs w:val="23"/>
        </w:rPr>
        <w:t>м</w:t>
      </w:r>
      <w:proofErr w:type="gramEnd"/>
      <w:r w:rsidRPr="0004419F">
        <w:rPr>
          <w:rFonts w:cs="Times New Roman"/>
          <w:sz w:val="23"/>
          <w:szCs w:val="23"/>
        </w:rPr>
        <w:t>ин._____</w:t>
      </w:r>
    </w:p>
    <w:p w14:paraId="52E2C797" w14:textId="77777777" w:rsidR="00566D73" w:rsidRPr="0004419F" w:rsidRDefault="00566D73" w:rsidP="00893A0E">
      <w:pPr>
        <w:rPr>
          <w:rFonts w:cs="Times New Roman"/>
          <w:sz w:val="23"/>
          <w:szCs w:val="23"/>
        </w:rPr>
      </w:pPr>
    </w:p>
    <w:p w14:paraId="252A7F44" w14:textId="265237CC" w:rsidR="0004419F" w:rsidRPr="0004419F" w:rsidRDefault="0004419F" w:rsidP="00893A0E">
      <w:pPr>
        <w:rPr>
          <w:rFonts w:cs="Times New Roman"/>
          <w:sz w:val="23"/>
          <w:szCs w:val="23"/>
        </w:rPr>
      </w:pPr>
      <w:r w:rsidRPr="0004419F">
        <w:rPr>
          <w:rFonts w:cs="Times New Roman"/>
          <w:sz w:val="23"/>
          <w:szCs w:val="23"/>
        </w:rPr>
        <w:t xml:space="preserve">                          Мать </w:t>
      </w:r>
      <w:r w:rsidR="009A6D05">
        <w:rPr>
          <w:rFonts w:cs="Times New Roman"/>
          <w:sz w:val="23"/>
          <w:szCs w:val="23"/>
        </w:rPr>
        <w:t xml:space="preserve">                                                                                      Ребенок </w:t>
      </w:r>
    </w:p>
    <w:tbl>
      <w:tblPr>
        <w:tblStyle w:val="ab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5341"/>
      </w:tblGrid>
      <w:tr w:rsidR="0004419F" w:rsidRPr="0004419F" w14:paraId="5FEB18E7" w14:textId="77777777" w:rsidTr="007B4173">
        <w:tc>
          <w:tcPr>
            <w:tcW w:w="5257" w:type="dxa"/>
          </w:tcPr>
          <w:p w14:paraId="7B45BCC7" w14:textId="3E46EBD0" w:rsidR="0004419F" w:rsidRPr="009C509A" w:rsidRDefault="0004419F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04419F">
              <w:rPr>
                <w:rFonts w:cs="Times New Roman"/>
                <w:sz w:val="23"/>
                <w:szCs w:val="23"/>
              </w:rPr>
              <w:t>2</w:t>
            </w:r>
            <w:r w:rsidRPr="009C509A">
              <w:rPr>
                <w:rFonts w:cs="Times New Roman"/>
                <w:sz w:val="23"/>
                <w:szCs w:val="23"/>
              </w:rPr>
              <w:t>. Фамилия, имя, отчество____________________</w:t>
            </w:r>
          </w:p>
          <w:p w14:paraId="5B8F80AD" w14:textId="77777777" w:rsidR="0004419F" w:rsidRPr="009C509A" w:rsidRDefault="0004419F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__________________________________________</w:t>
            </w:r>
          </w:p>
          <w:p w14:paraId="3702846A" w14:textId="77777777" w:rsidR="00AB15EA" w:rsidRPr="009C509A" w:rsidRDefault="0004419F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 xml:space="preserve">3. Дата </w:t>
            </w:r>
          </w:p>
          <w:p w14:paraId="2CBBD3F4" w14:textId="34E50876" w:rsidR="0004419F" w:rsidRPr="009C509A" w:rsidRDefault="0004419F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рождения</w:t>
            </w:r>
            <w:r w:rsidR="00AB15EA" w:rsidRPr="009C509A">
              <w:rPr>
                <w:rFonts w:cs="Times New Roman"/>
                <w:sz w:val="23"/>
                <w:szCs w:val="23"/>
              </w:rPr>
              <w:t xml:space="preserve">: </w:t>
            </w:r>
            <w:proofErr w:type="spellStart"/>
            <w:r w:rsidR="00AB15EA" w:rsidRPr="009C509A">
              <w:rPr>
                <w:rFonts w:cs="Times New Roman"/>
                <w:sz w:val="23"/>
                <w:szCs w:val="23"/>
              </w:rPr>
              <w:t>чи</w:t>
            </w:r>
            <w:r w:rsidR="007B4173">
              <w:rPr>
                <w:rFonts w:cs="Times New Roman"/>
                <w:sz w:val="23"/>
                <w:szCs w:val="23"/>
              </w:rPr>
              <w:t>сло_____месяц</w:t>
            </w:r>
            <w:proofErr w:type="spellEnd"/>
            <w:r w:rsidR="007B4173">
              <w:rPr>
                <w:rFonts w:cs="Times New Roman"/>
                <w:sz w:val="23"/>
                <w:szCs w:val="23"/>
              </w:rPr>
              <w:t>________ год_______</w:t>
            </w:r>
          </w:p>
          <w:p w14:paraId="0850B5E5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 xml:space="preserve">4. Документ, удостоверяющий </w:t>
            </w:r>
          </w:p>
          <w:p w14:paraId="74E24E9B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личность: ___________ серия________ номер_______ кем и когда выдан ______________</w:t>
            </w:r>
          </w:p>
          <w:p w14:paraId="6213EFF4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___________________________________________</w:t>
            </w:r>
          </w:p>
          <w:p w14:paraId="2DBAFE1F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5. СНИЛС (при наличии)_____________________</w:t>
            </w:r>
          </w:p>
          <w:p w14:paraId="0132C165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6. Полис ОМС (при наличии) _________________</w:t>
            </w:r>
          </w:p>
          <w:p w14:paraId="00A06F66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7. Регистрация по месту жительства (пребывания):</w:t>
            </w:r>
          </w:p>
          <w:p w14:paraId="542378EE" w14:textId="1274C9B5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республика ________________________________</w:t>
            </w:r>
          </w:p>
          <w:p w14:paraId="76710B43" w14:textId="256ADA7B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район _____________________________________</w:t>
            </w:r>
          </w:p>
          <w:p w14:paraId="398C92BB" w14:textId="69C3F2D5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город  _____________________________________</w:t>
            </w:r>
          </w:p>
          <w:p w14:paraId="1D47D117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населенный пункт___________________________</w:t>
            </w:r>
          </w:p>
          <w:p w14:paraId="672D0E8F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улица______________________________________</w:t>
            </w:r>
          </w:p>
          <w:p w14:paraId="3EEBEA88" w14:textId="77777777" w:rsidR="00AB15E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дом________ корп.________ кв.________</w:t>
            </w:r>
          </w:p>
          <w:p w14:paraId="64C3226C" w14:textId="66D25CB8" w:rsidR="009C509A" w:rsidRPr="009C509A" w:rsidRDefault="00AB15EA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 w:rsidRPr="009C509A">
              <w:rPr>
                <w:rFonts w:cs="Times New Roman"/>
                <w:sz w:val="23"/>
                <w:szCs w:val="23"/>
              </w:rPr>
              <w:t>8. Местность: городская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, </w:t>
            </w:r>
            <w:r w:rsidR="009C509A" w:rsidRPr="009C509A">
              <w:rPr>
                <w:rFonts w:cs="Times New Roman"/>
                <w:sz w:val="23"/>
                <w:szCs w:val="23"/>
                <w:lang w:eastAsia="ru-RU"/>
              </w:rPr>
              <w:t xml:space="preserve">сельская </w:t>
            </w:r>
            <w:r w:rsidR="009C509A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2 </w:t>
            </w:r>
            <w:r w:rsidR="009C509A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9C509A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9C509A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132B2A74" w14:textId="2AAA73D4" w:rsidR="009C509A" w:rsidRDefault="009C509A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9. Семейное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положение: состоит в зарегистрированном браке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, не состоит в зарегистрированном браке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2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, неизвестно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3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6E1FC5CA" w14:textId="2CA2C1CF" w:rsidR="00F22782" w:rsidRDefault="00F22782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10.Образование: профессиональное: высшее </w:t>
            </w:r>
            <w:r w:rsidR="00530CE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530CE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530CE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30CE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неполное высшее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2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среднее профессиональное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  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3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общее: среднее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4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>основное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5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 начальное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 xml:space="preserve">.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6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>не имеет начального образования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7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 неизвестно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8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0B6C1E81" w14:textId="7C7E1279" w:rsidR="00F22782" w:rsidRDefault="00F22782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11. Занятость: работала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проходила военную или приравненную к ней службу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2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студентка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3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>не работала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4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 прочее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5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4C3A8C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4C3A8C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1C7D972D" w14:textId="77777777" w:rsidR="00F22782" w:rsidRDefault="00F22782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lastRenderedPageBreak/>
              <w:t xml:space="preserve">12. Срок первой явки </w:t>
            </w:r>
          </w:p>
          <w:p w14:paraId="592439FA" w14:textId="6A788A5C" w:rsidR="00F22782" w:rsidRDefault="00F22782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>к врачу (фельдшеру,</w:t>
            </w:r>
            <w:r w:rsidR="00B3776D">
              <w:rPr>
                <w:rFonts w:cs="Times New Roman"/>
                <w:sz w:val="23"/>
                <w:szCs w:val="23"/>
                <w:lang w:eastAsia="ru-RU"/>
              </w:rPr>
              <w:t xml:space="preserve"> акушерке) </w:t>
            </w:r>
            <w:r>
              <w:rPr>
                <w:rFonts w:cs="Times New Roman"/>
                <w:sz w:val="23"/>
                <w:szCs w:val="23"/>
                <w:lang w:eastAsia="ru-RU"/>
              </w:rPr>
              <w:t xml:space="preserve"> ______________</w:t>
            </w:r>
          </w:p>
          <w:p w14:paraId="10651075" w14:textId="5182585B" w:rsidR="009C509A" w:rsidRPr="0004419F" w:rsidRDefault="00375675" w:rsidP="007B4173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13. </w:t>
            </w:r>
            <w:r>
              <w:rPr>
                <w:rFonts w:cs="Times New Roman"/>
                <w:sz w:val="23"/>
                <w:szCs w:val="23"/>
              </w:rPr>
              <w:t>Которым по счету ребенок был рожден у матери___________________________</w:t>
            </w:r>
          </w:p>
        </w:tc>
        <w:tc>
          <w:tcPr>
            <w:tcW w:w="5341" w:type="dxa"/>
          </w:tcPr>
          <w:p w14:paraId="3B334814" w14:textId="77777777" w:rsidR="0004419F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lastRenderedPageBreak/>
              <w:t>14. Фамилия ребенка________________________</w:t>
            </w:r>
          </w:p>
          <w:p w14:paraId="19995972" w14:textId="1CF46F83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15. Место рождения:</w:t>
            </w:r>
          </w:p>
          <w:p w14:paraId="2B093438" w14:textId="77777777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республика ________________________________</w:t>
            </w:r>
          </w:p>
          <w:p w14:paraId="1B251EF7" w14:textId="77777777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район _____________________________________</w:t>
            </w:r>
          </w:p>
          <w:p w14:paraId="7A219C4E" w14:textId="77777777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город  _____________________________________</w:t>
            </w:r>
          </w:p>
          <w:p w14:paraId="76764D7A" w14:textId="77777777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населенный пункт___________________________</w:t>
            </w:r>
          </w:p>
          <w:p w14:paraId="338725F3" w14:textId="77777777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улица______________________________________</w:t>
            </w:r>
          </w:p>
          <w:p w14:paraId="62C7B304" w14:textId="77777777" w:rsidR="009A6D05" w:rsidRPr="009C509A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</w:rPr>
            </w:pPr>
            <w:r w:rsidRPr="009C509A">
              <w:rPr>
                <w:rFonts w:cs="Times New Roman"/>
                <w:sz w:val="23"/>
                <w:szCs w:val="23"/>
              </w:rPr>
              <w:t>дом________ корп.________ кв.________</w:t>
            </w:r>
          </w:p>
          <w:p w14:paraId="1335D284" w14:textId="77777777" w:rsidR="009A6D05" w:rsidRDefault="009A6D05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</w:rPr>
              <w:t xml:space="preserve">16. Местность: </w:t>
            </w:r>
            <w:r w:rsidRPr="009C509A">
              <w:rPr>
                <w:rFonts w:cs="Times New Roman"/>
                <w:sz w:val="23"/>
                <w:szCs w:val="23"/>
              </w:rPr>
              <w:t>городская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, сельская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2 </w:t>
            </w:r>
            <w:r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281B60C4" w14:textId="60906198" w:rsidR="00716BE6" w:rsidRDefault="00716BE6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17. </w:t>
            </w:r>
            <w:r w:rsidR="00566D73">
              <w:rPr>
                <w:rFonts w:cs="Times New Roman"/>
                <w:sz w:val="23"/>
                <w:szCs w:val="23"/>
                <w:lang w:eastAsia="ru-RU"/>
              </w:rPr>
              <w:t xml:space="preserve">Роды произошли: в стационаре 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  </w:t>
            </w:r>
            <w:r w:rsidR="00566D73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566D73">
              <w:rPr>
                <w:rFonts w:cs="Times New Roman"/>
                <w:sz w:val="23"/>
                <w:szCs w:val="23"/>
                <w:lang w:eastAsia="ru-RU"/>
              </w:rPr>
              <w:t xml:space="preserve">дома 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2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566D73">
              <w:rPr>
                <w:rFonts w:cs="Times New Roman"/>
                <w:sz w:val="23"/>
                <w:szCs w:val="23"/>
                <w:lang w:eastAsia="ru-RU"/>
              </w:rPr>
              <w:t xml:space="preserve">в другом месте 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>3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566D73">
              <w:rPr>
                <w:rFonts w:cs="Times New Roman"/>
                <w:sz w:val="23"/>
                <w:szCs w:val="23"/>
                <w:lang w:eastAsia="ru-RU"/>
              </w:rPr>
              <w:t xml:space="preserve"> неизвестно 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4 </w:t>
            </w:r>
            <w:r w:rsidR="00566D73" w:rsidRPr="00566D73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566D73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="00566D73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566D73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51D052E5" w14:textId="15C209D4" w:rsidR="00566D73" w:rsidRDefault="00566D73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18. </w:t>
            </w:r>
            <w:r w:rsidR="001B5825">
              <w:rPr>
                <w:rFonts w:cs="Times New Roman"/>
                <w:sz w:val="23"/>
                <w:szCs w:val="23"/>
                <w:lang w:eastAsia="ru-RU"/>
              </w:rPr>
              <w:t xml:space="preserve">Пол: мужской </w:t>
            </w:r>
            <w:r w:rsidR="001B5825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  </w:t>
            </w:r>
            <w:r w:rsidR="001B5825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  <w:r w:rsidR="001B5825">
              <w:rPr>
                <w:rFonts w:cs="Times New Roman"/>
                <w:sz w:val="23"/>
                <w:szCs w:val="23"/>
                <w:lang w:eastAsia="ru-RU"/>
              </w:rPr>
              <w:t xml:space="preserve"> женский </w:t>
            </w:r>
            <w:r w:rsidR="001B5825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1B5825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2 </w:t>
            </w:r>
            <w:r w:rsidR="001B5825" w:rsidRPr="001B5825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1B5825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1B5825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45E4BF02" w14:textId="6BD37D93" w:rsidR="001B5825" w:rsidRDefault="001B5825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19. </w:t>
            </w:r>
            <w:r w:rsidR="000A7816">
              <w:rPr>
                <w:rFonts w:cs="Times New Roman"/>
                <w:sz w:val="23"/>
                <w:szCs w:val="23"/>
                <w:lang w:eastAsia="ru-RU"/>
              </w:rPr>
              <w:t>Масса тела ребенка при рождении (г)_________</w:t>
            </w:r>
          </w:p>
          <w:p w14:paraId="2B856FDB" w14:textId="77777777" w:rsidR="000A7816" w:rsidRDefault="000A7816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>20. Длина тела ребенка при рождении (</w:t>
            </w:r>
            <w:proofErr w:type="gramStart"/>
            <w:r>
              <w:rPr>
                <w:rFonts w:cs="Times New Roman"/>
                <w:sz w:val="23"/>
                <w:szCs w:val="23"/>
                <w:lang w:eastAsia="ru-RU"/>
              </w:rPr>
              <w:t>см</w:t>
            </w:r>
            <w:proofErr w:type="gramEnd"/>
            <w:r>
              <w:rPr>
                <w:rFonts w:cs="Times New Roman"/>
                <w:sz w:val="23"/>
                <w:szCs w:val="23"/>
                <w:lang w:eastAsia="ru-RU"/>
              </w:rPr>
              <w:t>)________</w:t>
            </w:r>
          </w:p>
          <w:p w14:paraId="3920FD59" w14:textId="77777777" w:rsidR="000A7816" w:rsidRDefault="000A7816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21.Ребенок родился: </w:t>
            </w:r>
          </w:p>
          <w:p w14:paraId="19A81C14" w14:textId="026BB8FA" w:rsidR="000A7816" w:rsidRDefault="000A7816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     при одноплодных родах 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1</w:t>
            </w:r>
            <w:r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</w:t>
            </w:r>
            <w:r w:rsidRPr="000A7816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6F3D24F5" w14:textId="04776886" w:rsidR="000A7816" w:rsidRDefault="000A7816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     при многоплодных родах</w:t>
            </w:r>
            <w:r w:rsidR="00800880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800880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2 </w:t>
            </w:r>
            <w:r w:rsidR="00800880" w:rsidRPr="00800880">
              <w:rPr>
                <w:rFonts w:cs="Times New Roman"/>
                <w:color w:val="FFFFFF" w:themeColor="background1"/>
                <w:sz w:val="23"/>
                <w:szCs w:val="23"/>
                <w:bdr w:val="single" w:sz="4" w:space="0" w:color="auto"/>
                <w:lang w:eastAsia="ru-RU"/>
              </w:rPr>
              <w:t>.</w:t>
            </w:r>
            <w:r w:rsidR="00800880" w:rsidRPr="009C509A"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  <w:t xml:space="preserve">  </w:t>
            </w:r>
            <w:r w:rsidR="00800880" w:rsidRPr="009C509A">
              <w:rPr>
                <w:rFonts w:cs="Times New Roman"/>
                <w:sz w:val="23"/>
                <w:szCs w:val="23"/>
                <w:lang w:eastAsia="ru-RU"/>
              </w:rPr>
              <w:t xml:space="preserve"> </w:t>
            </w:r>
          </w:p>
          <w:p w14:paraId="73F197CC" w14:textId="77777777" w:rsidR="00800880" w:rsidRDefault="00800880" w:rsidP="00800880">
            <w:pPr>
              <w:spacing w:line="276" w:lineRule="auto"/>
              <w:rPr>
                <w:rFonts w:cs="Times New Roman"/>
                <w:sz w:val="23"/>
                <w:szCs w:val="23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     </w:t>
            </w:r>
            <w:proofErr w:type="gramStart"/>
            <w:r>
              <w:rPr>
                <w:rFonts w:cs="Times New Roman"/>
                <w:sz w:val="23"/>
                <w:szCs w:val="23"/>
                <w:lang w:eastAsia="ru-RU"/>
              </w:rPr>
              <w:t>которыми</w:t>
            </w:r>
            <w:proofErr w:type="gramEnd"/>
            <w:r>
              <w:rPr>
                <w:rFonts w:cs="Times New Roman"/>
                <w:sz w:val="23"/>
                <w:szCs w:val="23"/>
                <w:lang w:eastAsia="ru-RU"/>
              </w:rPr>
              <w:t xml:space="preserve"> по счету __________________</w:t>
            </w:r>
          </w:p>
          <w:p w14:paraId="09E6185E" w14:textId="76A0E723" w:rsidR="00800880" w:rsidRDefault="00800880" w:rsidP="00800880">
            <w:pPr>
              <w:spacing w:line="276" w:lineRule="auto"/>
              <w:rPr>
                <w:rFonts w:cs="Times New Roman"/>
                <w:sz w:val="23"/>
                <w:szCs w:val="23"/>
                <w:bdr w:val="single" w:sz="4" w:space="0" w:color="auto"/>
                <w:lang w:eastAsia="ru-RU"/>
              </w:rPr>
            </w:pPr>
            <w:r>
              <w:rPr>
                <w:rFonts w:cs="Times New Roman"/>
                <w:sz w:val="23"/>
                <w:szCs w:val="23"/>
                <w:lang w:eastAsia="ru-RU"/>
              </w:rPr>
              <w:t xml:space="preserve">     число родившихся детей______________ </w:t>
            </w:r>
          </w:p>
          <w:p w14:paraId="1035181F" w14:textId="452C1FD0" w:rsidR="000A7816" w:rsidRPr="0004419F" w:rsidRDefault="000A7816" w:rsidP="00566D73">
            <w:pPr>
              <w:rPr>
                <w:rFonts w:cs="Times New Roman"/>
                <w:sz w:val="23"/>
                <w:szCs w:val="23"/>
              </w:rPr>
            </w:pPr>
          </w:p>
        </w:tc>
      </w:tr>
    </w:tbl>
    <w:p w14:paraId="25D064DA" w14:textId="16595304" w:rsidR="0004419F" w:rsidRDefault="0004419F" w:rsidP="007B4173">
      <w:pPr>
        <w:jc w:val="center"/>
        <w:rPr>
          <w:rFonts w:cs="Times New Roman"/>
          <w:sz w:val="23"/>
          <w:szCs w:val="23"/>
        </w:rPr>
      </w:pPr>
    </w:p>
    <w:p w14:paraId="10846B76" w14:textId="5704BF3E" w:rsidR="007B4173" w:rsidRDefault="007B4173" w:rsidP="007B4173">
      <w:pPr>
        <w:jc w:val="center"/>
        <w:rPr>
          <w:rFonts w:cs="Times New Roman"/>
          <w:i/>
          <w:sz w:val="23"/>
          <w:szCs w:val="23"/>
        </w:rPr>
      </w:pPr>
      <w:r w:rsidRPr="007B4173">
        <w:rPr>
          <w:rFonts w:cs="Times New Roman"/>
          <w:i/>
          <w:sz w:val="23"/>
          <w:szCs w:val="23"/>
        </w:rPr>
        <w:t xml:space="preserve">линия отреза </w:t>
      </w:r>
    </w:p>
    <w:p w14:paraId="6C29A1F6" w14:textId="35DBFD14" w:rsidR="007B4173" w:rsidRDefault="007B4173" w:rsidP="007B4173">
      <w:pPr>
        <w:jc w:val="center"/>
        <w:rPr>
          <w:rFonts w:asciiTheme="minorHAnsi" w:hAnsiTheme="minorHAnsi" w:cs="Adobe Devanagari"/>
          <w:i/>
          <w:sz w:val="28"/>
          <w:szCs w:val="28"/>
        </w:rPr>
      </w:pPr>
      <w:r w:rsidRPr="007B4173">
        <w:rPr>
          <w:rFonts w:ascii="Adobe Devanagari" w:hAnsi="Adobe Devanagari" w:cs="Adobe Devanagari"/>
          <w:i/>
          <w:sz w:val="28"/>
          <w:szCs w:val="28"/>
        </w:rPr>
        <w:t>---------------------------------------------------------------------------------------------------------------------</w:t>
      </w:r>
    </w:p>
    <w:p w14:paraId="5388BDFC" w14:textId="2B6288C6" w:rsidR="007B4173" w:rsidRDefault="00E5527A" w:rsidP="00E5527A">
      <w:pPr>
        <w:spacing w:line="276" w:lineRule="auto"/>
        <w:jc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КОРЕШОК МЕДИЦИНСКОГО СВИДЕТЕЛЬСТВА О РОЖДЕНИИ </w:t>
      </w:r>
    </w:p>
    <w:p w14:paraId="5636E09A" w14:textId="0E753E5A" w:rsidR="00E5527A" w:rsidRDefault="00E5527A" w:rsidP="00E5527A">
      <w:pPr>
        <w:spacing w:line="276" w:lineRule="auto"/>
        <w:jc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К УЧЕТНОЙ ФОРМЕ №103/у</w:t>
      </w:r>
    </w:p>
    <w:p w14:paraId="180E1CFC" w14:textId="7A52CCD2" w:rsidR="00E5527A" w:rsidRDefault="00E5527A" w:rsidP="00E5527A">
      <w:pPr>
        <w:spacing w:line="276" w:lineRule="auto"/>
        <w:jc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СЕРИЯ ________ №_______</w:t>
      </w:r>
    </w:p>
    <w:p w14:paraId="707AA737" w14:textId="0778D804" w:rsidR="00E5527A" w:rsidRDefault="00E5527A" w:rsidP="00E5527A">
      <w:pPr>
        <w:spacing w:line="276" w:lineRule="auto"/>
        <w:jc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Дата выдачи «____»___________ 20____ г.</w:t>
      </w:r>
    </w:p>
    <w:p w14:paraId="4E304EE7" w14:textId="77777777" w:rsidR="002E5164" w:rsidRDefault="002E5164" w:rsidP="00E5527A">
      <w:pPr>
        <w:spacing w:line="276" w:lineRule="auto"/>
        <w:jc w:val="both"/>
        <w:rPr>
          <w:rFonts w:cs="Times New Roman"/>
          <w:sz w:val="23"/>
          <w:szCs w:val="23"/>
        </w:rPr>
      </w:pPr>
    </w:p>
    <w:p w14:paraId="42E5B7E5" w14:textId="0390B64A" w:rsidR="00E5527A" w:rsidRDefault="002E5164" w:rsidP="00A73919">
      <w:pPr>
        <w:spacing w:line="276" w:lineRule="auto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1. Ребенок родился: число______ месяц _________ год _______ час</w:t>
      </w:r>
      <w:proofErr w:type="gramStart"/>
      <w:r>
        <w:rPr>
          <w:rFonts w:cs="Times New Roman"/>
          <w:sz w:val="23"/>
          <w:szCs w:val="23"/>
        </w:rPr>
        <w:t>.</w:t>
      </w:r>
      <w:proofErr w:type="gramEnd"/>
      <w:r>
        <w:rPr>
          <w:rFonts w:cs="Times New Roman"/>
          <w:sz w:val="23"/>
          <w:szCs w:val="23"/>
        </w:rPr>
        <w:t xml:space="preserve">______ </w:t>
      </w:r>
      <w:proofErr w:type="gramStart"/>
      <w:r>
        <w:rPr>
          <w:rFonts w:cs="Times New Roman"/>
          <w:sz w:val="23"/>
          <w:szCs w:val="23"/>
        </w:rPr>
        <w:t>м</w:t>
      </w:r>
      <w:proofErr w:type="gramEnd"/>
      <w:r>
        <w:rPr>
          <w:rFonts w:cs="Times New Roman"/>
          <w:sz w:val="23"/>
          <w:szCs w:val="23"/>
        </w:rPr>
        <w:t>ин. ______</w:t>
      </w:r>
    </w:p>
    <w:p w14:paraId="52257F47" w14:textId="748CA104" w:rsidR="002E5164" w:rsidRDefault="002E5164" w:rsidP="00A73919">
      <w:pPr>
        <w:spacing w:line="276" w:lineRule="auto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2. Фамилия, имя, отчество матери ___________________________________________________________</w:t>
      </w:r>
    </w:p>
    <w:p w14:paraId="61ADF326" w14:textId="63C14EA4" w:rsidR="002E5164" w:rsidRDefault="002E5164" w:rsidP="00A73919">
      <w:pPr>
        <w:spacing w:line="276" w:lineRule="auto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3. Дата рождения матери: число_______ месяц ________ год ________</w:t>
      </w:r>
    </w:p>
    <w:p w14:paraId="28637045" w14:textId="17040786" w:rsidR="002E5164" w:rsidRPr="009C509A" w:rsidRDefault="002E5164" w:rsidP="00A73919">
      <w:pPr>
        <w:spacing w:line="276" w:lineRule="auto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4. </w:t>
      </w:r>
      <w:r w:rsidRPr="009C509A">
        <w:rPr>
          <w:rFonts w:cs="Times New Roman"/>
          <w:sz w:val="23"/>
          <w:szCs w:val="23"/>
        </w:rPr>
        <w:t>Регистрация по месту жительства (пребывания):</w:t>
      </w:r>
      <w:r>
        <w:rPr>
          <w:rFonts w:cs="Times New Roman"/>
          <w:sz w:val="23"/>
          <w:szCs w:val="23"/>
        </w:rPr>
        <w:t xml:space="preserve"> </w:t>
      </w:r>
      <w:r w:rsidRPr="009C509A">
        <w:rPr>
          <w:rFonts w:cs="Times New Roman"/>
          <w:sz w:val="23"/>
          <w:szCs w:val="23"/>
        </w:rPr>
        <w:t>республика ________________________________</w:t>
      </w:r>
      <w:r>
        <w:rPr>
          <w:rFonts w:cs="Times New Roman"/>
          <w:sz w:val="23"/>
          <w:szCs w:val="23"/>
        </w:rPr>
        <w:t>_</w:t>
      </w:r>
    </w:p>
    <w:p w14:paraId="131D3A5A" w14:textId="258F4C73" w:rsidR="002E5164" w:rsidRPr="009C509A" w:rsidRDefault="002E5164" w:rsidP="00A73919">
      <w:pPr>
        <w:spacing w:line="276" w:lineRule="auto"/>
        <w:rPr>
          <w:rFonts w:cs="Times New Roman"/>
          <w:sz w:val="23"/>
          <w:szCs w:val="23"/>
        </w:rPr>
      </w:pPr>
      <w:r w:rsidRPr="009C509A">
        <w:rPr>
          <w:rFonts w:cs="Times New Roman"/>
          <w:sz w:val="23"/>
          <w:szCs w:val="23"/>
        </w:rPr>
        <w:t>район _____</w:t>
      </w:r>
      <w:r>
        <w:rPr>
          <w:rFonts w:cs="Times New Roman"/>
          <w:sz w:val="23"/>
          <w:szCs w:val="23"/>
        </w:rPr>
        <w:t xml:space="preserve">________________________________ </w:t>
      </w:r>
      <w:r w:rsidRPr="009C509A">
        <w:rPr>
          <w:rFonts w:cs="Times New Roman"/>
          <w:sz w:val="23"/>
          <w:szCs w:val="23"/>
        </w:rPr>
        <w:t>город  _____</w:t>
      </w:r>
      <w:r>
        <w:rPr>
          <w:rFonts w:cs="Times New Roman"/>
          <w:sz w:val="23"/>
          <w:szCs w:val="23"/>
        </w:rPr>
        <w:t>__________________________________</w:t>
      </w:r>
    </w:p>
    <w:p w14:paraId="362A393D" w14:textId="2EA64F55" w:rsidR="002E5164" w:rsidRPr="009C509A" w:rsidRDefault="002E5164" w:rsidP="00A73919">
      <w:pPr>
        <w:spacing w:line="276" w:lineRule="auto"/>
        <w:rPr>
          <w:rFonts w:cs="Times New Roman"/>
          <w:sz w:val="23"/>
          <w:szCs w:val="23"/>
        </w:rPr>
      </w:pPr>
      <w:r w:rsidRPr="009C509A">
        <w:rPr>
          <w:rFonts w:cs="Times New Roman"/>
          <w:sz w:val="23"/>
          <w:szCs w:val="23"/>
        </w:rPr>
        <w:t>населенный пункт___________________________</w:t>
      </w:r>
      <w:r>
        <w:rPr>
          <w:rFonts w:cs="Times New Roman"/>
          <w:sz w:val="23"/>
          <w:szCs w:val="23"/>
        </w:rPr>
        <w:t xml:space="preserve">____ </w:t>
      </w:r>
      <w:r w:rsidRPr="009C509A">
        <w:rPr>
          <w:rFonts w:cs="Times New Roman"/>
          <w:sz w:val="23"/>
          <w:szCs w:val="23"/>
        </w:rPr>
        <w:t>улица______</w:t>
      </w:r>
      <w:r>
        <w:rPr>
          <w:rFonts w:cs="Times New Roman"/>
          <w:sz w:val="23"/>
          <w:szCs w:val="23"/>
        </w:rPr>
        <w:t>______________________________</w:t>
      </w:r>
    </w:p>
    <w:p w14:paraId="0CE2A990" w14:textId="77777777" w:rsidR="002E5164" w:rsidRDefault="002E5164" w:rsidP="00A73919">
      <w:pPr>
        <w:spacing w:line="276" w:lineRule="auto"/>
        <w:rPr>
          <w:rFonts w:cs="Times New Roman"/>
          <w:sz w:val="23"/>
          <w:szCs w:val="23"/>
        </w:rPr>
      </w:pPr>
      <w:r w:rsidRPr="009C509A">
        <w:rPr>
          <w:rFonts w:cs="Times New Roman"/>
          <w:sz w:val="23"/>
          <w:szCs w:val="23"/>
        </w:rPr>
        <w:t>дом________ корп.________ кв.________</w:t>
      </w:r>
    </w:p>
    <w:p w14:paraId="3D3E3856" w14:textId="439A52A3" w:rsidR="002E5164" w:rsidRDefault="002E5164" w:rsidP="00A73919">
      <w:pPr>
        <w:spacing w:line="276" w:lineRule="auto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5. </w:t>
      </w:r>
      <w:r w:rsidR="00742DDD" w:rsidRPr="009C509A">
        <w:rPr>
          <w:rFonts w:cs="Times New Roman"/>
          <w:sz w:val="23"/>
          <w:szCs w:val="23"/>
        </w:rPr>
        <w:t>Местность: городская</w:t>
      </w:r>
      <w:r w:rsidR="00742DDD" w:rsidRPr="009C509A">
        <w:rPr>
          <w:rFonts w:cs="Times New Roman"/>
          <w:sz w:val="23"/>
          <w:szCs w:val="23"/>
          <w:lang w:eastAsia="ru-RU"/>
        </w:rPr>
        <w:t xml:space="preserve"> </w:t>
      </w:r>
      <w:r w:rsidR="00742DDD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1  </w:t>
      </w:r>
      <w:r w:rsidR="00742DDD" w:rsidRPr="009C509A">
        <w:rPr>
          <w:rFonts w:cs="Times New Roman"/>
          <w:sz w:val="23"/>
          <w:szCs w:val="23"/>
          <w:lang w:eastAsia="ru-RU"/>
        </w:rPr>
        <w:t xml:space="preserve"> , сельская </w:t>
      </w:r>
      <w:r w:rsidR="00742DDD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2 </w:t>
      </w:r>
      <w:r w:rsidR="00742DDD" w:rsidRPr="00566D73">
        <w:rPr>
          <w:rFonts w:cs="Times New Roman"/>
          <w:color w:val="FFFFFF" w:themeColor="background1"/>
          <w:sz w:val="23"/>
          <w:szCs w:val="23"/>
          <w:bdr w:val="single" w:sz="4" w:space="0" w:color="auto"/>
          <w:lang w:eastAsia="ru-RU"/>
        </w:rPr>
        <w:t>.</w:t>
      </w:r>
      <w:r w:rsidR="00742DDD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42DDD" w:rsidRPr="009C509A">
        <w:rPr>
          <w:rFonts w:cs="Times New Roman"/>
          <w:sz w:val="23"/>
          <w:szCs w:val="23"/>
          <w:lang w:eastAsia="ru-RU"/>
        </w:rPr>
        <w:t xml:space="preserve"> </w:t>
      </w:r>
    </w:p>
    <w:p w14:paraId="77357C6E" w14:textId="7012F39C" w:rsidR="002E5164" w:rsidRDefault="002E5164" w:rsidP="00A73919">
      <w:pPr>
        <w:spacing w:line="276" w:lineRule="auto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6. </w:t>
      </w:r>
      <w:r w:rsidR="00742DDD">
        <w:rPr>
          <w:rFonts w:cs="Times New Roman"/>
          <w:sz w:val="23"/>
          <w:szCs w:val="23"/>
        </w:rPr>
        <w:t xml:space="preserve">Пол: </w:t>
      </w:r>
      <w:r w:rsidR="00742DDD">
        <w:rPr>
          <w:rFonts w:cs="Times New Roman"/>
          <w:sz w:val="23"/>
          <w:szCs w:val="23"/>
          <w:lang w:eastAsia="ru-RU"/>
        </w:rPr>
        <w:t xml:space="preserve">мужской </w:t>
      </w:r>
      <w:r w:rsidR="00742DDD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1  </w:t>
      </w:r>
      <w:r w:rsidR="00742DDD" w:rsidRPr="009C509A">
        <w:rPr>
          <w:rFonts w:cs="Times New Roman"/>
          <w:sz w:val="23"/>
          <w:szCs w:val="23"/>
          <w:lang w:eastAsia="ru-RU"/>
        </w:rPr>
        <w:t xml:space="preserve"> </w:t>
      </w:r>
      <w:r w:rsidR="00742DDD">
        <w:rPr>
          <w:rFonts w:cs="Times New Roman"/>
          <w:sz w:val="23"/>
          <w:szCs w:val="23"/>
          <w:lang w:eastAsia="ru-RU"/>
        </w:rPr>
        <w:t xml:space="preserve"> женский </w:t>
      </w:r>
      <w:r w:rsidR="00742DDD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42DDD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2 </w:t>
      </w:r>
      <w:r w:rsidR="00742DDD" w:rsidRPr="001B5825">
        <w:rPr>
          <w:rFonts w:cs="Times New Roman"/>
          <w:color w:val="FFFFFF" w:themeColor="background1"/>
          <w:sz w:val="23"/>
          <w:szCs w:val="23"/>
          <w:bdr w:val="single" w:sz="4" w:space="0" w:color="auto"/>
          <w:lang w:eastAsia="ru-RU"/>
        </w:rPr>
        <w:t>.</w:t>
      </w:r>
      <w:r w:rsidR="00742DDD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42DDD" w:rsidRPr="009C509A">
        <w:rPr>
          <w:rFonts w:cs="Times New Roman"/>
          <w:sz w:val="23"/>
          <w:szCs w:val="23"/>
          <w:lang w:eastAsia="ru-RU"/>
        </w:rPr>
        <w:t xml:space="preserve"> </w:t>
      </w:r>
    </w:p>
    <w:p w14:paraId="349A39CE" w14:textId="00ECB5D3" w:rsidR="00742DDD" w:rsidRPr="00DE01E1" w:rsidRDefault="00742DDD" w:rsidP="00170B18">
      <w:pPr>
        <w:spacing w:line="276" w:lineRule="auto"/>
        <w:jc w:val="right"/>
        <w:rPr>
          <w:rFonts w:cs="Times New Roman"/>
          <w:i/>
          <w:sz w:val="23"/>
          <w:szCs w:val="23"/>
        </w:rPr>
      </w:pPr>
      <w:r w:rsidRPr="00DE01E1">
        <w:rPr>
          <w:rFonts w:cs="Times New Roman"/>
          <w:i/>
          <w:sz w:val="23"/>
          <w:szCs w:val="23"/>
        </w:rPr>
        <w:t xml:space="preserve">Оборотная сторона </w:t>
      </w:r>
    </w:p>
    <w:p w14:paraId="3D639AB8" w14:textId="77777777" w:rsidR="00DE01E1" w:rsidRDefault="00DE01E1" w:rsidP="00742DDD">
      <w:pPr>
        <w:spacing w:line="276" w:lineRule="auto"/>
        <w:jc w:val="right"/>
        <w:rPr>
          <w:rFonts w:cs="Times New Roman"/>
          <w:sz w:val="23"/>
          <w:szCs w:val="23"/>
        </w:rPr>
      </w:pPr>
    </w:p>
    <w:p w14:paraId="120F8A7B" w14:textId="6CAF607D" w:rsidR="00742DDD" w:rsidRDefault="009667A5" w:rsidP="00742DDD">
      <w:pPr>
        <w:spacing w:line="276" w:lineRule="auto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22. Лицо, принимавшее роды</w:t>
      </w:r>
      <w:r w:rsidR="00B3776D">
        <w:rPr>
          <w:rFonts w:cs="Times New Roman"/>
          <w:sz w:val="23"/>
          <w:szCs w:val="23"/>
        </w:rPr>
        <w:t xml:space="preserve">: врач </w:t>
      </w:r>
      <w:r w:rsidR="007941D5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941D5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1 </w:t>
      </w:r>
      <w:r w:rsidR="007941D5" w:rsidRPr="001B5825">
        <w:rPr>
          <w:rFonts w:cs="Times New Roman"/>
          <w:color w:val="FFFFFF" w:themeColor="background1"/>
          <w:sz w:val="23"/>
          <w:szCs w:val="23"/>
          <w:bdr w:val="single" w:sz="4" w:space="0" w:color="auto"/>
          <w:lang w:eastAsia="ru-RU"/>
        </w:rPr>
        <w:t>.</w:t>
      </w:r>
      <w:r w:rsidR="007941D5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</w:t>
      </w:r>
      <w:r w:rsidR="007941D5" w:rsidRPr="009C509A">
        <w:rPr>
          <w:rFonts w:cs="Times New Roman"/>
          <w:sz w:val="23"/>
          <w:szCs w:val="23"/>
          <w:lang w:eastAsia="ru-RU"/>
        </w:rPr>
        <w:t xml:space="preserve"> </w:t>
      </w:r>
      <w:r w:rsidR="00B3776D">
        <w:rPr>
          <w:rFonts w:cs="Times New Roman"/>
          <w:sz w:val="23"/>
          <w:szCs w:val="23"/>
        </w:rPr>
        <w:t>фельдшер, акушерка</w:t>
      </w:r>
      <w:r w:rsidR="007941D5">
        <w:rPr>
          <w:rFonts w:cs="Times New Roman"/>
          <w:sz w:val="23"/>
          <w:szCs w:val="23"/>
        </w:rPr>
        <w:t xml:space="preserve"> </w:t>
      </w:r>
      <w:r w:rsidR="007941D5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941D5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2 </w:t>
      </w:r>
      <w:r w:rsidR="007941D5" w:rsidRPr="001B5825">
        <w:rPr>
          <w:rFonts w:cs="Times New Roman"/>
          <w:color w:val="FFFFFF" w:themeColor="background1"/>
          <w:sz w:val="23"/>
          <w:szCs w:val="23"/>
          <w:bdr w:val="single" w:sz="4" w:space="0" w:color="auto"/>
          <w:lang w:eastAsia="ru-RU"/>
        </w:rPr>
        <w:t>.</w:t>
      </w:r>
      <w:r w:rsidR="007941D5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</w:t>
      </w:r>
      <w:r w:rsidR="007941D5" w:rsidRPr="009C509A">
        <w:rPr>
          <w:rFonts w:cs="Times New Roman"/>
          <w:sz w:val="23"/>
          <w:szCs w:val="23"/>
          <w:lang w:eastAsia="ru-RU"/>
        </w:rPr>
        <w:t xml:space="preserve"> </w:t>
      </w:r>
      <w:r w:rsidR="007941D5">
        <w:rPr>
          <w:rFonts w:cs="Times New Roman"/>
          <w:sz w:val="23"/>
          <w:szCs w:val="23"/>
        </w:rPr>
        <w:t xml:space="preserve"> другое лицо </w:t>
      </w:r>
      <w:r w:rsidR="007941D5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941D5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3 </w:t>
      </w:r>
      <w:r w:rsidR="007941D5" w:rsidRPr="001B5825">
        <w:rPr>
          <w:rFonts w:cs="Times New Roman"/>
          <w:color w:val="FFFFFF" w:themeColor="background1"/>
          <w:sz w:val="23"/>
          <w:szCs w:val="23"/>
          <w:bdr w:val="single" w:sz="4" w:space="0" w:color="auto"/>
          <w:lang w:eastAsia="ru-RU"/>
        </w:rPr>
        <w:t>.</w:t>
      </w:r>
      <w:r w:rsidR="007941D5"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="007941D5" w:rsidRPr="009C509A">
        <w:rPr>
          <w:rFonts w:cs="Times New Roman"/>
          <w:sz w:val="23"/>
          <w:szCs w:val="23"/>
          <w:lang w:eastAsia="ru-RU"/>
        </w:rPr>
        <w:t xml:space="preserve"> </w:t>
      </w:r>
    </w:p>
    <w:p w14:paraId="6038BBE2" w14:textId="77777777" w:rsidR="00A73919" w:rsidRDefault="00A73919" w:rsidP="00A73919">
      <w:pPr>
        <w:jc w:val="both"/>
        <w:rPr>
          <w:rFonts w:cs="Times New Roman"/>
          <w:sz w:val="23"/>
          <w:szCs w:val="23"/>
        </w:rPr>
      </w:pPr>
    </w:p>
    <w:p w14:paraId="79227778" w14:textId="706C098D" w:rsidR="007941D5" w:rsidRPr="009C509A" w:rsidRDefault="007941D5" w:rsidP="00A73919">
      <w:pPr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23.</w:t>
      </w:r>
      <w:r w:rsidR="00DE01E1">
        <w:rPr>
          <w:rFonts w:cs="Times New Roman"/>
          <w:sz w:val="23"/>
          <w:szCs w:val="23"/>
        </w:rPr>
        <w:t xml:space="preserve"> ___</w:t>
      </w:r>
      <w:r w:rsidR="00A73919">
        <w:rPr>
          <w:rFonts w:cs="Times New Roman"/>
          <w:sz w:val="23"/>
          <w:szCs w:val="23"/>
        </w:rPr>
        <w:t>___________________________</w:t>
      </w:r>
      <w:r w:rsidR="00DE01E1">
        <w:rPr>
          <w:rFonts w:cs="Times New Roman"/>
          <w:sz w:val="23"/>
          <w:szCs w:val="23"/>
        </w:rPr>
        <w:t xml:space="preserve"> __________________</w:t>
      </w:r>
      <w:r>
        <w:rPr>
          <w:rFonts w:cs="Times New Roman"/>
          <w:sz w:val="23"/>
          <w:szCs w:val="23"/>
        </w:rPr>
        <w:t xml:space="preserve"> </w:t>
      </w:r>
      <w:r w:rsidR="00A73919">
        <w:rPr>
          <w:rFonts w:cs="Times New Roman"/>
          <w:sz w:val="23"/>
          <w:szCs w:val="23"/>
        </w:rPr>
        <w:t>___________________________________</w:t>
      </w:r>
    </w:p>
    <w:p w14:paraId="5209F9CF" w14:textId="30908B04" w:rsidR="002E5164" w:rsidRPr="00A73919" w:rsidRDefault="00A73919" w:rsidP="00A73919">
      <w:pPr>
        <w:jc w:val="both"/>
        <w:rPr>
          <w:rFonts w:cs="Times New Roman"/>
          <w:sz w:val="18"/>
          <w:szCs w:val="18"/>
        </w:rPr>
      </w:pPr>
      <w:r w:rsidRPr="00A73919">
        <w:rPr>
          <w:rFonts w:cs="Times New Roman"/>
          <w:sz w:val="28"/>
          <w:szCs w:val="28"/>
        </w:rPr>
        <w:t xml:space="preserve">       </w:t>
      </w:r>
      <w:proofErr w:type="gramStart"/>
      <w:r w:rsidRPr="00A73919">
        <w:rPr>
          <w:rFonts w:cs="Times New Roman"/>
          <w:sz w:val="18"/>
          <w:szCs w:val="18"/>
        </w:rPr>
        <w:t>(должность медицинского работника,</w:t>
      </w:r>
      <w:r>
        <w:rPr>
          <w:rFonts w:cs="Times New Roman"/>
          <w:sz w:val="18"/>
          <w:szCs w:val="18"/>
        </w:rPr>
        <w:t xml:space="preserve">                   (подпись)                                                (фамилия, имя, отчество)</w:t>
      </w:r>
      <w:proofErr w:type="gramEnd"/>
    </w:p>
    <w:p w14:paraId="22F8CFC3" w14:textId="67D2E3D0" w:rsidR="00A73919" w:rsidRPr="00A73919" w:rsidRDefault="00A73919" w:rsidP="00A73919">
      <w:pPr>
        <w:jc w:val="both"/>
        <w:rPr>
          <w:rFonts w:cs="Times New Roman"/>
          <w:sz w:val="18"/>
          <w:szCs w:val="18"/>
        </w:rPr>
      </w:pPr>
      <w:r w:rsidRPr="00A73919">
        <w:rPr>
          <w:rFonts w:cs="Times New Roman"/>
          <w:sz w:val="18"/>
          <w:szCs w:val="18"/>
        </w:rPr>
        <w:t xml:space="preserve">            </w:t>
      </w:r>
      <w:r>
        <w:rPr>
          <w:rFonts w:cs="Times New Roman"/>
          <w:sz w:val="18"/>
          <w:szCs w:val="18"/>
        </w:rPr>
        <w:t xml:space="preserve">       </w:t>
      </w:r>
      <w:r w:rsidRPr="00A73919">
        <w:rPr>
          <w:rFonts w:cs="Times New Roman"/>
          <w:sz w:val="18"/>
          <w:szCs w:val="18"/>
        </w:rPr>
        <w:t xml:space="preserve">заполнившего медицинское </w:t>
      </w:r>
    </w:p>
    <w:p w14:paraId="059D7D1A" w14:textId="207A9787" w:rsidR="00A73919" w:rsidRPr="00A73919" w:rsidRDefault="00A73919" w:rsidP="00A73919">
      <w:pPr>
        <w:jc w:val="both"/>
        <w:rPr>
          <w:rFonts w:cs="Times New Roman"/>
          <w:sz w:val="18"/>
          <w:szCs w:val="18"/>
        </w:rPr>
      </w:pPr>
      <w:r w:rsidRPr="00A73919">
        <w:rPr>
          <w:rFonts w:cs="Times New Roman"/>
          <w:sz w:val="18"/>
          <w:szCs w:val="18"/>
        </w:rPr>
        <w:t xml:space="preserve">              </w:t>
      </w:r>
      <w:r>
        <w:rPr>
          <w:rFonts w:cs="Times New Roman"/>
          <w:sz w:val="18"/>
          <w:szCs w:val="18"/>
        </w:rPr>
        <w:t xml:space="preserve">      </w:t>
      </w:r>
      <w:r w:rsidRPr="00A73919">
        <w:rPr>
          <w:rFonts w:cs="Times New Roman"/>
          <w:sz w:val="18"/>
          <w:szCs w:val="18"/>
        </w:rPr>
        <w:t>свидетельство о рождении)</w:t>
      </w:r>
    </w:p>
    <w:p w14:paraId="2A40A627" w14:textId="77777777" w:rsidR="00A73919" w:rsidRDefault="00A73919" w:rsidP="00A73919">
      <w:pPr>
        <w:jc w:val="both"/>
        <w:rPr>
          <w:rFonts w:cs="Times New Roman"/>
          <w:sz w:val="23"/>
          <w:szCs w:val="23"/>
        </w:rPr>
      </w:pPr>
    </w:p>
    <w:p w14:paraId="0D32DD05" w14:textId="39971F05" w:rsidR="00A73919" w:rsidRDefault="004F05ED" w:rsidP="00A73919">
      <w:pPr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</w:t>
      </w:r>
      <w:r w:rsidR="00A73919">
        <w:rPr>
          <w:rFonts w:cs="Times New Roman"/>
          <w:sz w:val="23"/>
          <w:szCs w:val="23"/>
        </w:rPr>
        <w:t xml:space="preserve">Руководитель медицинской </w:t>
      </w:r>
      <w:r>
        <w:rPr>
          <w:rFonts w:cs="Times New Roman"/>
          <w:sz w:val="23"/>
          <w:szCs w:val="23"/>
        </w:rPr>
        <w:t>организации, индивидуальный предприниматель, осуществляющий медицинскую деятельность</w:t>
      </w:r>
      <w:r w:rsidR="00A73919">
        <w:rPr>
          <w:rFonts w:cs="Times New Roman"/>
          <w:sz w:val="23"/>
          <w:szCs w:val="23"/>
        </w:rPr>
        <w:t xml:space="preserve"> </w:t>
      </w:r>
      <w:r>
        <w:rPr>
          <w:rFonts w:cs="Times New Roman"/>
          <w:sz w:val="23"/>
          <w:szCs w:val="23"/>
        </w:rPr>
        <w:t xml:space="preserve">(подчеркнуть) </w:t>
      </w:r>
    </w:p>
    <w:p w14:paraId="758DD0D0" w14:textId="77777777" w:rsidR="004F05ED" w:rsidRDefault="004F05ED" w:rsidP="00A73919">
      <w:pPr>
        <w:jc w:val="both"/>
        <w:rPr>
          <w:rFonts w:cs="Times New Roman"/>
          <w:sz w:val="23"/>
          <w:szCs w:val="23"/>
        </w:rPr>
      </w:pPr>
    </w:p>
    <w:p w14:paraId="5C90BF23" w14:textId="36791DF2" w:rsidR="004F05ED" w:rsidRDefault="00630894" w:rsidP="00A73919">
      <w:pPr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______________________ ____</w:t>
      </w:r>
      <w:r w:rsidR="004F05ED">
        <w:rPr>
          <w:rFonts w:cs="Times New Roman"/>
          <w:sz w:val="23"/>
          <w:szCs w:val="23"/>
        </w:rPr>
        <w:t>_______________ ______________________________________________</w:t>
      </w:r>
    </w:p>
    <w:p w14:paraId="38017A0E" w14:textId="5810B3F2" w:rsidR="004F05ED" w:rsidRDefault="00630894" w:rsidP="00A73919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3"/>
          <w:szCs w:val="23"/>
        </w:rPr>
        <w:t xml:space="preserve">   </w:t>
      </w:r>
      <w:r w:rsidRPr="00630894">
        <w:rPr>
          <w:rFonts w:cs="Times New Roman"/>
          <w:sz w:val="18"/>
          <w:szCs w:val="18"/>
        </w:rPr>
        <w:t xml:space="preserve">Печать                                    </w:t>
      </w:r>
      <w:r>
        <w:rPr>
          <w:rFonts w:cs="Times New Roman"/>
          <w:sz w:val="18"/>
          <w:szCs w:val="18"/>
        </w:rPr>
        <w:t xml:space="preserve">                 </w:t>
      </w:r>
      <w:r w:rsidRPr="00630894">
        <w:rPr>
          <w:rFonts w:cs="Times New Roman"/>
          <w:sz w:val="18"/>
          <w:szCs w:val="18"/>
        </w:rPr>
        <w:t xml:space="preserve">  (подпись)                                         </w:t>
      </w:r>
      <w:r>
        <w:rPr>
          <w:rFonts w:cs="Times New Roman"/>
          <w:sz w:val="18"/>
          <w:szCs w:val="18"/>
        </w:rPr>
        <w:t xml:space="preserve">                   </w:t>
      </w:r>
      <w:r w:rsidRPr="00630894">
        <w:rPr>
          <w:rFonts w:cs="Times New Roman"/>
          <w:sz w:val="18"/>
          <w:szCs w:val="18"/>
        </w:rPr>
        <w:t xml:space="preserve">  (фамилия, имя, отчество) </w:t>
      </w:r>
    </w:p>
    <w:p w14:paraId="40D811A6" w14:textId="77777777" w:rsidR="00630894" w:rsidRDefault="00630894" w:rsidP="00A73919">
      <w:pPr>
        <w:jc w:val="both"/>
        <w:rPr>
          <w:rFonts w:cs="Times New Roman"/>
          <w:sz w:val="18"/>
          <w:szCs w:val="18"/>
        </w:rPr>
      </w:pPr>
    </w:p>
    <w:p w14:paraId="3C29DDEE" w14:textId="77777777" w:rsidR="00630894" w:rsidRPr="00630894" w:rsidRDefault="00630894" w:rsidP="00A73919">
      <w:pPr>
        <w:jc w:val="both"/>
        <w:rPr>
          <w:rFonts w:cs="Times New Roman"/>
          <w:sz w:val="18"/>
          <w:szCs w:val="18"/>
        </w:rPr>
      </w:pPr>
    </w:p>
    <w:p w14:paraId="41A6F190" w14:textId="77777777" w:rsidR="00630894" w:rsidRDefault="00630894" w:rsidP="00630894">
      <w:pPr>
        <w:jc w:val="center"/>
        <w:rPr>
          <w:rFonts w:cs="Times New Roman"/>
          <w:i/>
          <w:sz w:val="23"/>
          <w:szCs w:val="23"/>
        </w:rPr>
      </w:pPr>
      <w:r w:rsidRPr="007B4173">
        <w:rPr>
          <w:rFonts w:cs="Times New Roman"/>
          <w:i/>
          <w:sz w:val="23"/>
          <w:szCs w:val="23"/>
        </w:rPr>
        <w:t xml:space="preserve">линия отреза </w:t>
      </w:r>
    </w:p>
    <w:p w14:paraId="3C8DEB44" w14:textId="77777777" w:rsidR="00630894" w:rsidRDefault="00630894" w:rsidP="00630894">
      <w:pPr>
        <w:jc w:val="center"/>
        <w:rPr>
          <w:rFonts w:asciiTheme="minorHAnsi" w:hAnsiTheme="minorHAnsi" w:cs="Adobe Devanagari"/>
          <w:i/>
          <w:sz w:val="28"/>
          <w:szCs w:val="28"/>
        </w:rPr>
      </w:pPr>
      <w:r w:rsidRPr="007B4173">
        <w:rPr>
          <w:rFonts w:ascii="Adobe Devanagari" w:hAnsi="Adobe Devanagari" w:cs="Adobe Devanagari"/>
          <w:i/>
          <w:sz w:val="28"/>
          <w:szCs w:val="28"/>
        </w:rPr>
        <w:t>---------------------------------------------------------------------------------------------------------------------</w:t>
      </w:r>
    </w:p>
    <w:p w14:paraId="7355BACA" w14:textId="70313CC7" w:rsidR="00A73919" w:rsidRPr="00A73919" w:rsidRDefault="00630894" w:rsidP="00630894">
      <w:pPr>
        <w:spacing w:line="276" w:lineRule="auto"/>
        <w:rPr>
          <w:rFonts w:cs="Times New Roman"/>
          <w:sz w:val="23"/>
          <w:szCs w:val="23"/>
          <w:lang w:eastAsia="ru-RU"/>
        </w:rPr>
      </w:pPr>
      <w:r>
        <w:rPr>
          <w:rFonts w:cs="Times New Roman"/>
          <w:sz w:val="23"/>
          <w:szCs w:val="23"/>
        </w:rPr>
        <w:t xml:space="preserve">7. Роды произошли: </w:t>
      </w:r>
      <w:r>
        <w:rPr>
          <w:rFonts w:cs="Times New Roman"/>
          <w:sz w:val="23"/>
          <w:szCs w:val="23"/>
          <w:lang w:eastAsia="ru-RU"/>
        </w:rPr>
        <w:t xml:space="preserve">в стационаре 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1  </w:t>
      </w:r>
      <w:r w:rsidRPr="009C509A">
        <w:rPr>
          <w:rFonts w:cs="Times New Roman"/>
          <w:sz w:val="23"/>
          <w:szCs w:val="23"/>
          <w:lang w:eastAsia="ru-RU"/>
        </w:rPr>
        <w:t xml:space="preserve"> </w:t>
      </w:r>
      <w:r>
        <w:rPr>
          <w:rFonts w:cs="Times New Roman"/>
          <w:sz w:val="23"/>
          <w:szCs w:val="23"/>
          <w:lang w:eastAsia="ru-RU"/>
        </w:rPr>
        <w:t xml:space="preserve"> дома  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2 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Pr="009C509A">
        <w:rPr>
          <w:rFonts w:cs="Times New Roman"/>
          <w:sz w:val="23"/>
          <w:szCs w:val="23"/>
          <w:lang w:eastAsia="ru-RU"/>
        </w:rPr>
        <w:t xml:space="preserve"> </w:t>
      </w:r>
      <w:r>
        <w:rPr>
          <w:rFonts w:cs="Times New Roman"/>
          <w:sz w:val="23"/>
          <w:szCs w:val="23"/>
          <w:lang w:eastAsia="ru-RU"/>
        </w:rPr>
        <w:t xml:space="preserve"> в другом месте  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>
        <w:rPr>
          <w:rFonts w:cs="Times New Roman"/>
          <w:sz w:val="23"/>
          <w:szCs w:val="23"/>
          <w:bdr w:val="single" w:sz="4" w:space="0" w:color="auto"/>
          <w:lang w:eastAsia="ru-RU"/>
        </w:rPr>
        <w:t>3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Pr="009C509A">
        <w:rPr>
          <w:rFonts w:cs="Times New Roman"/>
          <w:sz w:val="23"/>
          <w:szCs w:val="23"/>
          <w:lang w:eastAsia="ru-RU"/>
        </w:rPr>
        <w:t xml:space="preserve"> </w:t>
      </w:r>
      <w:r>
        <w:rPr>
          <w:rFonts w:cs="Times New Roman"/>
          <w:sz w:val="23"/>
          <w:szCs w:val="23"/>
          <w:lang w:eastAsia="ru-RU"/>
        </w:rPr>
        <w:t xml:space="preserve"> неизвестно  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4 </w:t>
      </w:r>
      <w:r w:rsidRPr="00566D73">
        <w:rPr>
          <w:rFonts w:cs="Times New Roman"/>
          <w:color w:val="FFFFFF" w:themeColor="background1"/>
          <w:sz w:val="23"/>
          <w:szCs w:val="23"/>
          <w:bdr w:val="single" w:sz="4" w:space="0" w:color="auto"/>
          <w:lang w:eastAsia="ru-RU"/>
        </w:rPr>
        <w:t>.</w:t>
      </w:r>
      <w:r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</w:t>
      </w:r>
      <w:r w:rsidRPr="009C509A">
        <w:rPr>
          <w:rFonts w:cs="Times New Roman"/>
          <w:sz w:val="23"/>
          <w:szCs w:val="23"/>
          <w:bdr w:val="single" w:sz="4" w:space="0" w:color="auto"/>
          <w:lang w:eastAsia="ru-RU"/>
        </w:rPr>
        <w:t xml:space="preserve">  </w:t>
      </w:r>
      <w:r w:rsidRPr="009C509A">
        <w:rPr>
          <w:rFonts w:cs="Times New Roman"/>
          <w:sz w:val="23"/>
          <w:szCs w:val="23"/>
          <w:lang w:eastAsia="ru-RU"/>
        </w:rPr>
        <w:t xml:space="preserve"> </w:t>
      </w:r>
    </w:p>
    <w:p w14:paraId="2BF5949B" w14:textId="77777777" w:rsidR="00630894" w:rsidRDefault="00630894" w:rsidP="00A73919">
      <w:pPr>
        <w:jc w:val="both"/>
        <w:rPr>
          <w:rFonts w:cs="Times New Roman"/>
          <w:sz w:val="23"/>
          <w:szCs w:val="23"/>
        </w:rPr>
      </w:pPr>
    </w:p>
    <w:p w14:paraId="5B9DC197" w14:textId="573973A3" w:rsidR="00630894" w:rsidRPr="009C509A" w:rsidRDefault="00630894" w:rsidP="00630894">
      <w:pPr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8.  ______________________________ __________________ ___________________________________</w:t>
      </w:r>
    </w:p>
    <w:p w14:paraId="4E18A3D5" w14:textId="77777777" w:rsidR="00630894" w:rsidRPr="00A73919" w:rsidRDefault="00630894" w:rsidP="00630894">
      <w:pPr>
        <w:jc w:val="both"/>
        <w:rPr>
          <w:rFonts w:cs="Times New Roman"/>
          <w:sz w:val="18"/>
          <w:szCs w:val="18"/>
        </w:rPr>
      </w:pPr>
      <w:r w:rsidRPr="00A73919">
        <w:rPr>
          <w:rFonts w:cs="Times New Roman"/>
          <w:sz w:val="28"/>
          <w:szCs w:val="28"/>
        </w:rPr>
        <w:t xml:space="preserve">       </w:t>
      </w:r>
      <w:proofErr w:type="gramStart"/>
      <w:r w:rsidRPr="00A73919">
        <w:rPr>
          <w:rFonts w:cs="Times New Roman"/>
          <w:sz w:val="18"/>
          <w:szCs w:val="18"/>
        </w:rPr>
        <w:t>(должность медицинского работника,</w:t>
      </w:r>
      <w:r>
        <w:rPr>
          <w:rFonts w:cs="Times New Roman"/>
          <w:sz w:val="18"/>
          <w:szCs w:val="18"/>
        </w:rPr>
        <w:t xml:space="preserve">                   (подпись)                                                (фамилия, имя, отчество)</w:t>
      </w:r>
      <w:proofErr w:type="gramEnd"/>
    </w:p>
    <w:p w14:paraId="22520463" w14:textId="77777777" w:rsidR="00630894" w:rsidRPr="00A73919" w:rsidRDefault="00630894" w:rsidP="00630894">
      <w:pPr>
        <w:jc w:val="both"/>
        <w:rPr>
          <w:rFonts w:cs="Times New Roman"/>
          <w:sz w:val="18"/>
          <w:szCs w:val="18"/>
        </w:rPr>
      </w:pPr>
      <w:r w:rsidRPr="00A73919">
        <w:rPr>
          <w:rFonts w:cs="Times New Roman"/>
          <w:sz w:val="18"/>
          <w:szCs w:val="18"/>
        </w:rPr>
        <w:t xml:space="preserve">            </w:t>
      </w:r>
      <w:r>
        <w:rPr>
          <w:rFonts w:cs="Times New Roman"/>
          <w:sz w:val="18"/>
          <w:szCs w:val="18"/>
        </w:rPr>
        <w:t xml:space="preserve">       </w:t>
      </w:r>
      <w:r w:rsidRPr="00A73919">
        <w:rPr>
          <w:rFonts w:cs="Times New Roman"/>
          <w:sz w:val="18"/>
          <w:szCs w:val="18"/>
        </w:rPr>
        <w:t xml:space="preserve">заполнившего медицинское </w:t>
      </w:r>
    </w:p>
    <w:p w14:paraId="3F7F13EB" w14:textId="77777777" w:rsidR="00630894" w:rsidRPr="00A73919" w:rsidRDefault="00630894" w:rsidP="00630894">
      <w:pPr>
        <w:jc w:val="both"/>
        <w:rPr>
          <w:rFonts w:cs="Times New Roman"/>
          <w:sz w:val="18"/>
          <w:szCs w:val="18"/>
        </w:rPr>
      </w:pPr>
      <w:r w:rsidRPr="00A73919">
        <w:rPr>
          <w:rFonts w:cs="Times New Roman"/>
          <w:sz w:val="18"/>
          <w:szCs w:val="18"/>
        </w:rPr>
        <w:t xml:space="preserve">              </w:t>
      </w:r>
      <w:r>
        <w:rPr>
          <w:rFonts w:cs="Times New Roman"/>
          <w:sz w:val="18"/>
          <w:szCs w:val="18"/>
        </w:rPr>
        <w:t xml:space="preserve">      </w:t>
      </w:r>
      <w:r w:rsidRPr="00A73919">
        <w:rPr>
          <w:rFonts w:cs="Times New Roman"/>
          <w:sz w:val="18"/>
          <w:szCs w:val="18"/>
        </w:rPr>
        <w:t>свидетельство о рождении)</w:t>
      </w:r>
    </w:p>
    <w:p w14:paraId="092C02EE" w14:textId="77777777" w:rsidR="00630894" w:rsidRDefault="00630894" w:rsidP="00630894">
      <w:pPr>
        <w:jc w:val="both"/>
        <w:rPr>
          <w:rFonts w:cs="Times New Roman"/>
          <w:sz w:val="23"/>
          <w:szCs w:val="23"/>
        </w:rPr>
      </w:pPr>
    </w:p>
    <w:p w14:paraId="6E2ABD77" w14:textId="33AFFA8D" w:rsidR="00A73919" w:rsidRDefault="00630894" w:rsidP="00A73919">
      <w:pPr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9. Получатель ____________________________________________________________________________</w:t>
      </w:r>
    </w:p>
    <w:p w14:paraId="521611A6" w14:textId="0F56D360" w:rsidR="00630894" w:rsidRDefault="00630894" w:rsidP="00630894">
      <w:pPr>
        <w:jc w:val="center"/>
        <w:rPr>
          <w:rFonts w:cs="Times New Roman"/>
          <w:sz w:val="18"/>
          <w:szCs w:val="18"/>
        </w:rPr>
      </w:pPr>
      <w:r w:rsidRPr="00630894">
        <w:rPr>
          <w:rFonts w:cs="Times New Roman"/>
          <w:sz w:val="18"/>
          <w:szCs w:val="18"/>
        </w:rPr>
        <w:t>(фамилия, имя, отчество и отношение к ребенку)</w:t>
      </w:r>
    </w:p>
    <w:p w14:paraId="10F7BB55" w14:textId="77777777" w:rsidR="00630894" w:rsidRDefault="00630894" w:rsidP="00630894">
      <w:pPr>
        <w:jc w:val="center"/>
        <w:rPr>
          <w:rFonts w:cs="Times New Roman"/>
          <w:sz w:val="18"/>
          <w:szCs w:val="18"/>
        </w:rPr>
      </w:pPr>
    </w:p>
    <w:p w14:paraId="73C09965" w14:textId="392C845F" w:rsidR="00811A87" w:rsidRDefault="00811A87" w:rsidP="00811A87">
      <w:pPr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Документ, удостоверяющий личность получателя (вид, серия, номер, кем выдан) __________________</w:t>
      </w:r>
    </w:p>
    <w:p w14:paraId="7077AB92" w14:textId="16A50B68" w:rsidR="00811A87" w:rsidRDefault="00811A87" w:rsidP="00811A87">
      <w:pPr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_____________________________________________ СНИЛС получателя (при наличии)_____________</w:t>
      </w:r>
    </w:p>
    <w:p w14:paraId="54B360E8" w14:textId="77777777" w:rsidR="00811A87" w:rsidRDefault="00811A87" w:rsidP="00811A87">
      <w:pPr>
        <w:rPr>
          <w:rFonts w:cs="Times New Roman"/>
          <w:sz w:val="23"/>
          <w:szCs w:val="23"/>
        </w:rPr>
      </w:pPr>
    </w:p>
    <w:p w14:paraId="4D307059" w14:textId="77777777" w:rsidR="00170B18" w:rsidRDefault="00170B18" w:rsidP="00811A87">
      <w:pPr>
        <w:rPr>
          <w:rFonts w:cs="Times New Roman"/>
          <w:sz w:val="23"/>
          <w:szCs w:val="23"/>
        </w:rPr>
      </w:pPr>
    </w:p>
    <w:p w14:paraId="070FA9B5" w14:textId="138885C4" w:rsidR="00170B18" w:rsidRDefault="00170B18" w:rsidP="00811A87">
      <w:pPr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«______»____________ 20____г.                                                    _________________________</w:t>
      </w:r>
    </w:p>
    <w:p w14:paraId="149BB6E2" w14:textId="5652E0C5" w:rsidR="00170B18" w:rsidRDefault="00170B18" w:rsidP="00811A87">
      <w:pPr>
        <w:rPr>
          <w:rFonts w:cs="Times New Roman"/>
          <w:sz w:val="18"/>
          <w:szCs w:val="18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                              </w:t>
      </w:r>
      <w:r w:rsidRPr="00170B18">
        <w:rPr>
          <w:rFonts w:cs="Times New Roman"/>
          <w:sz w:val="18"/>
          <w:szCs w:val="18"/>
        </w:rPr>
        <w:t>(подпись)</w:t>
      </w:r>
    </w:p>
    <w:p w14:paraId="0786C216" w14:textId="4CD56145" w:rsidR="00DD6FE2" w:rsidRPr="00DD6FE2" w:rsidRDefault="00DD6FE2" w:rsidP="00DD6FE2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Приложение № </w:t>
      </w:r>
      <w:r w:rsidR="007676DB">
        <w:rPr>
          <w:rFonts w:cs="Times New Roman"/>
          <w:szCs w:val="24"/>
        </w:rPr>
        <w:t>3</w:t>
      </w:r>
    </w:p>
    <w:p w14:paraId="3A3DDE90" w14:textId="77777777" w:rsidR="00DD6FE2" w:rsidRDefault="00DD6FE2" w:rsidP="00DD6FE2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Приказу Министерства здравоохранения и</w:t>
      </w:r>
    </w:p>
    <w:p w14:paraId="72900B02" w14:textId="77777777" w:rsidR="00DD6FE2" w:rsidRDefault="00DD6FE2" w:rsidP="00DD6FE2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социального развития Республики Южная Осетия</w:t>
      </w:r>
    </w:p>
    <w:p w14:paraId="6A49EDDD" w14:textId="77777777" w:rsidR="008C0C72" w:rsidRDefault="008C0C72" w:rsidP="008C0C72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20.04.2023 № 35.1/04/</w:t>
      </w:r>
      <w:proofErr w:type="gramStart"/>
      <w:r>
        <w:rPr>
          <w:rFonts w:cs="Times New Roman"/>
          <w:szCs w:val="24"/>
        </w:rPr>
        <w:t>оп</w:t>
      </w:r>
      <w:proofErr w:type="gramEnd"/>
    </w:p>
    <w:p w14:paraId="51ACE0C7" w14:textId="77777777" w:rsidR="002B49F1" w:rsidRDefault="002B49F1" w:rsidP="002B49F1">
      <w:pPr>
        <w:jc w:val="center"/>
        <w:rPr>
          <w:rFonts w:cs="Times New Roman"/>
          <w:szCs w:val="24"/>
        </w:rPr>
      </w:pPr>
      <w:bookmarkStart w:id="0" w:name="_GoBack"/>
      <w:bookmarkEnd w:id="0"/>
    </w:p>
    <w:p w14:paraId="0444235F" w14:textId="77777777" w:rsidR="007E00C4" w:rsidRDefault="007E00C4" w:rsidP="002B49F1">
      <w:pPr>
        <w:jc w:val="center"/>
        <w:rPr>
          <w:rFonts w:cs="Times New Roman"/>
          <w:szCs w:val="24"/>
        </w:rPr>
      </w:pPr>
    </w:p>
    <w:p w14:paraId="44F9E3D0" w14:textId="77777777" w:rsidR="00654876" w:rsidRDefault="00654876" w:rsidP="002B49F1">
      <w:pPr>
        <w:jc w:val="center"/>
        <w:rPr>
          <w:rFonts w:cs="Times New Roman"/>
          <w:szCs w:val="24"/>
        </w:rPr>
      </w:pPr>
    </w:p>
    <w:p w14:paraId="398379D4" w14:textId="77777777" w:rsidR="002B49F1" w:rsidRPr="002B49F1" w:rsidRDefault="002B49F1" w:rsidP="002B49F1">
      <w:pPr>
        <w:jc w:val="center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ПОРЯДОК</w:t>
      </w:r>
    </w:p>
    <w:p w14:paraId="03E585EC" w14:textId="77777777" w:rsidR="002B49F1" w:rsidRPr="002B49F1" w:rsidRDefault="002B49F1" w:rsidP="002B49F1">
      <w:pPr>
        <w:jc w:val="center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ВЫДАЧИ ДОКУМЕНТА О РОЖДЕНИИ "МЕДИЦИНСКОЕ СВИДЕТЕЛЬСТВО</w:t>
      </w:r>
    </w:p>
    <w:p w14:paraId="174F624A" w14:textId="77777777" w:rsidR="002B49F1" w:rsidRPr="002B49F1" w:rsidRDefault="002B49F1" w:rsidP="002B49F1">
      <w:pPr>
        <w:jc w:val="center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О РОЖДЕНИИ"</w:t>
      </w:r>
    </w:p>
    <w:p w14:paraId="5B7A6329" w14:textId="77777777" w:rsidR="002B49F1" w:rsidRPr="002B49F1" w:rsidRDefault="002B49F1" w:rsidP="002B49F1">
      <w:pPr>
        <w:jc w:val="both"/>
        <w:rPr>
          <w:rFonts w:cs="Times New Roman"/>
          <w:szCs w:val="24"/>
        </w:rPr>
      </w:pPr>
    </w:p>
    <w:p w14:paraId="013AF12B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 xml:space="preserve">1. </w:t>
      </w:r>
      <w:proofErr w:type="gramStart"/>
      <w:r w:rsidRPr="002B49F1">
        <w:rPr>
          <w:rFonts w:cs="Times New Roman"/>
          <w:szCs w:val="24"/>
        </w:rPr>
        <w:t>Документ о рождении "Медицинское свидетельство о рождении" (далее - медицинское свидетельство о рождении) выдается родителям (одному из родителей), а в случае если родители не имеют возможности лично получить медицинское свидетельство о рождении - уполномоченному родителями (одним из родителей) лицу либо должностному лицу медицинской организации или должностному лицу иной организации, в которой находилась мать во время родов или находится ребенок (далее - получатели).</w:t>
      </w:r>
      <w:proofErr w:type="gramEnd"/>
    </w:p>
    <w:p w14:paraId="4D42A6DB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2. Медицинское свидетельство о рождении выдается:</w:t>
      </w:r>
    </w:p>
    <w:p w14:paraId="11080E28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1) медицинской организацией, в которой происходили роды;</w:t>
      </w:r>
    </w:p>
    <w:p w14:paraId="7D13D75D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2) при родах вне медицинской организации:</w:t>
      </w:r>
    </w:p>
    <w:p w14:paraId="7D3A0BE2" w14:textId="4C3F7362" w:rsidR="002B49F1" w:rsidRPr="002B49F1" w:rsidRDefault="007E00C4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а) </w:t>
      </w:r>
      <w:r w:rsidR="002B49F1" w:rsidRPr="002B49F1">
        <w:rPr>
          <w:rFonts w:cs="Times New Roman"/>
          <w:szCs w:val="24"/>
        </w:rPr>
        <w:t>медицинской организацией, медицинский работник которой оказывал медицинскую помощь при родах;</w:t>
      </w:r>
    </w:p>
    <w:p w14:paraId="36E6DC1B" w14:textId="1175A29F" w:rsidR="002B49F1" w:rsidRPr="002B49F1" w:rsidRDefault="007E00C4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б)</w:t>
      </w:r>
      <w:r w:rsidR="00EB502A">
        <w:rPr>
          <w:rFonts w:cs="Times New Roman"/>
          <w:szCs w:val="24"/>
        </w:rPr>
        <w:t xml:space="preserve"> </w:t>
      </w:r>
      <w:r w:rsidR="002B49F1" w:rsidRPr="002B49F1">
        <w:rPr>
          <w:rFonts w:cs="Times New Roman"/>
          <w:szCs w:val="24"/>
        </w:rPr>
        <w:t>медицинской организацией, в которую обратилась мать после родов;</w:t>
      </w:r>
    </w:p>
    <w:p w14:paraId="5196CD27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3) индивидуальным предпринимателем, осуществляющим медицинскую деятельность (далее - индивидуальный предприниматель).</w:t>
      </w:r>
    </w:p>
    <w:p w14:paraId="74DCC714" w14:textId="7A1F554C" w:rsidR="002B49F1" w:rsidRPr="002B49F1" w:rsidRDefault="002B49F1" w:rsidP="00EB502A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3. Медицинское свидетельство о рождении выдается на новорожденных, родивш</w:t>
      </w:r>
      <w:r w:rsidR="00EB502A">
        <w:rPr>
          <w:rFonts w:cs="Times New Roman"/>
          <w:szCs w:val="24"/>
        </w:rPr>
        <w:t xml:space="preserve">ихся живыми </w:t>
      </w:r>
      <w:r w:rsidRPr="002B49F1">
        <w:rPr>
          <w:rFonts w:cs="Times New Roman"/>
          <w:szCs w:val="24"/>
        </w:rPr>
        <w:t>в соответствии с критериями рождения при</w:t>
      </w:r>
      <w:r w:rsidR="00EB502A">
        <w:rPr>
          <w:rFonts w:cs="Times New Roman"/>
          <w:szCs w:val="24"/>
        </w:rPr>
        <w:t xml:space="preserve"> наличии признаков живорождения</w:t>
      </w:r>
      <w:r w:rsidRPr="002B49F1">
        <w:rPr>
          <w:rFonts w:cs="Times New Roman"/>
          <w:szCs w:val="24"/>
        </w:rPr>
        <w:t>.</w:t>
      </w:r>
    </w:p>
    <w:p w14:paraId="54CE454C" w14:textId="090C9DB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4. При многоплодных родах медицинское свидетельство о рождении выдается на кажд</w:t>
      </w:r>
      <w:r w:rsidR="00EB502A">
        <w:rPr>
          <w:rFonts w:cs="Times New Roman"/>
          <w:szCs w:val="24"/>
        </w:rPr>
        <w:t xml:space="preserve">ого ребенка, родившегося живым </w:t>
      </w:r>
      <w:r w:rsidRPr="002B49F1">
        <w:rPr>
          <w:rFonts w:cs="Times New Roman"/>
          <w:szCs w:val="24"/>
        </w:rPr>
        <w:t>в соответствии с критериями рождения при</w:t>
      </w:r>
      <w:r w:rsidR="00EB502A">
        <w:rPr>
          <w:rFonts w:cs="Times New Roman"/>
          <w:szCs w:val="24"/>
        </w:rPr>
        <w:t xml:space="preserve"> наличии признаков живорождения</w:t>
      </w:r>
      <w:r w:rsidRPr="002B49F1">
        <w:rPr>
          <w:rFonts w:cs="Times New Roman"/>
          <w:szCs w:val="24"/>
        </w:rPr>
        <w:t>.</w:t>
      </w:r>
    </w:p>
    <w:p w14:paraId="64F3F69C" w14:textId="26E47A0D" w:rsidR="002B49F1" w:rsidRPr="002B49F1" w:rsidRDefault="002B49F1" w:rsidP="00EB502A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 xml:space="preserve">5. Медицинское свидетельство о рождении является основанием для государственной регистрации рождения ребенка органами записи актов гражданского состояния в порядке, установленном законодательством </w:t>
      </w:r>
      <w:r w:rsidR="00EB502A">
        <w:rPr>
          <w:rFonts w:cs="Times New Roman"/>
          <w:szCs w:val="24"/>
        </w:rPr>
        <w:t>Республики Южная Осетия</w:t>
      </w:r>
      <w:r w:rsidRPr="002B49F1">
        <w:rPr>
          <w:rFonts w:cs="Times New Roman"/>
          <w:szCs w:val="24"/>
        </w:rPr>
        <w:t xml:space="preserve"> </w:t>
      </w:r>
      <w:r w:rsidR="00EB502A">
        <w:rPr>
          <w:rFonts w:cs="Times New Roman"/>
          <w:szCs w:val="24"/>
        </w:rPr>
        <w:t>об актах гражданского состояния.</w:t>
      </w:r>
    </w:p>
    <w:p w14:paraId="7E48AC4A" w14:textId="141792B9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6. Медицинское свидетельство о рождении оформляется на бумажном носителе.</w:t>
      </w:r>
    </w:p>
    <w:p w14:paraId="4506891F" w14:textId="5A56C3A6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Медицинское свиде</w:t>
      </w:r>
      <w:r w:rsidR="00EB502A">
        <w:rPr>
          <w:rFonts w:cs="Times New Roman"/>
          <w:szCs w:val="24"/>
        </w:rPr>
        <w:t xml:space="preserve">тельство о рождении оформляется </w:t>
      </w:r>
      <w:r w:rsidRPr="002B49F1">
        <w:rPr>
          <w:rFonts w:cs="Times New Roman"/>
          <w:szCs w:val="24"/>
        </w:rPr>
        <w:t>по учетной форме N 103/у "Медицинское свидетельство о рож</w:t>
      </w:r>
      <w:r w:rsidR="000709FD">
        <w:rPr>
          <w:rFonts w:cs="Times New Roman"/>
          <w:szCs w:val="24"/>
        </w:rPr>
        <w:t>дении", утвержденной настоящим П</w:t>
      </w:r>
      <w:r w:rsidRPr="002B49F1">
        <w:rPr>
          <w:rFonts w:cs="Times New Roman"/>
          <w:szCs w:val="24"/>
        </w:rPr>
        <w:t>риказом.</w:t>
      </w:r>
    </w:p>
    <w:p w14:paraId="26C73604" w14:textId="627E22A6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Оформление медицинского свидетельства о рождении осуществляется при предъявлении документов, удостоверяющих личность родителей (одного из родителей), а в случае если медицинское свидетельство о рождении выдается иному получателю - при предъявлении документов, удостоверяющих личность получателя и подтверждающих его полномочия.</w:t>
      </w:r>
    </w:p>
    <w:p w14:paraId="526BF6AA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7. При оформлении медицинского свидетельства о рождении на бумажном носителе записи выполняются чернилами или шариковой ручкой синего или черного цвета разборчиво, четко, без сокращений и исправлений. Допускается оформление медицинского свидетельства о рождении на бумажном носителе с использованием компьютерных технологий.</w:t>
      </w:r>
    </w:p>
    <w:p w14:paraId="12E2B1C0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Исправленный или зачеркнутый текст при оформлении медицинского свидетельства о рождении на бумажном носителе подтверждается записью "</w:t>
      </w:r>
      <w:proofErr w:type="gramStart"/>
      <w:r w:rsidRPr="002B49F1">
        <w:rPr>
          <w:rFonts w:cs="Times New Roman"/>
          <w:szCs w:val="24"/>
        </w:rPr>
        <w:t>исправленному</w:t>
      </w:r>
      <w:proofErr w:type="gramEnd"/>
      <w:r w:rsidRPr="002B49F1">
        <w:rPr>
          <w:rFonts w:cs="Times New Roman"/>
          <w:szCs w:val="24"/>
        </w:rPr>
        <w:t xml:space="preserve"> верить", подписью медицинского работника, оформляющего медицинское свидетельство о рождении, и печатью медицинской организации или индивидуального предпринимателя (при наличии). Внесение более двух исправлений в медицинское свидетельство о рождении не допускается.</w:t>
      </w:r>
    </w:p>
    <w:p w14:paraId="1DC9CBFF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Неправильно оформленные медицинские свидетельства о рождении, требующие внесения более двух исправлений, и соответствующие корешки к ним перечеркиваются, делается запись "испорчено". Такие медицинские свидетельства о рождении, оформленные на бумажных носителях, хранятся в медицинской организации или у индивидуального предпринимателя.</w:t>
      </w:r>
    </w:p>
    <w:p w14:paraId="4D2C776C" w14:textId="44FA2B07" w:rsidR="002B49F1" w:rsidRPr="002B49F1" w:rsidRDefault="00273186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8</w:t>
      </w:r>
      <w:r w:rsidR="002B49F1" w:rsidRPr="002B49F1">
        <w:rPr>
          <w:rFonts w:cs="Times New Roman"/>
          <w:szCs w:val="24"/>
        </w:rPr>
        <w:t xml:space="preserve">. Серия и перечень номеров медицинских свидетельств о рождении, оформляемых </w:t>
      </w:r>
      <w:r>
        <w:rPr>
          <w:rFonts w:cs="Times New Roman"/>
          <w:szCs w:val="24"/>
        </w:rPr>
        <w:t xml:space="preserve">медицинскими организациями, </w:t>
      </w:r>
      <w:r w:rsidR="002B49F1" w:rsidRPr="002B49F1">
        <w:rPr>
          <w:rFonts w:cs="Times New Roman"/>
          <w:szCs w:val="24"/>
        </w:rPr>
        <w:t xml:space="preserve">определяются </w:t>
      </w:r>
      <w:r>
        <w:rPr>
          <w:rFonts w:cs="Times New Roman"/>
          <w:szCs w:val="24"/>
        </w:rPr>
        <w:t xml:space="preserve">Министерством здравоохранения и социального развития Республики Южная Осетия </w:t>
      </w:r>
      <w:r w:rsidR="002B49F1" w:rsidRPr="002B49F1">
        <w:rPr>
          <w:rFonts w:cs="Times New Roman"/>
          <w:szCs w:val="24"/>
        </w:rPr>
        <w:t>на календарный год.</w:t>
      </w:r>
    </w:p>
    <w:p w14:paraId="79AD9373" w14:textId="5FA9329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Нумерация медицинских свидетельств о рождении должна быть сквозной, количество знаков в номере должно состоять из десяти разрядов</w:t>
      </w:r>
      <w:r w:rsidR="000E4975">
        <w:rPr>
          <w:rFonts w:cs="Times New Roman"/>
          <w:szCs w:val="24"/>
        </w:rPr>
        <w:t>,</w:t>
      </w:r>
      <w:r w:rsidRPr="002B49F1">
        <w:rPr>
          <w:rFonts w:cs="Times New Roman"/>
          <w:szCs w:val="24"/>
        </w:rPr>
        <w:t xml:space="preserve"> (серия и номер медицинского свидетельства о рождении, оформленного на бумажном носителе, записываются в формате "</w:t>
      </w:r>
      <w:proofErr w:type="spellStart"/>
      <w:r w:rsidRPr="002B49F1">
        <w:rPr>
          <w:rFonts w:cs="Times New Roman"/>
          <w:szCs w:val="24"/>
        </w:rPr>
        <w:t>xx</w:t>
      </w:r>
      <w:proofErr w:type="spellEnd"/>
      <w:r w:rsidRPr="002B49F1">
        <w:rPr>
          <w:rFonts w:cs="Times New Roman"/>
          <w:szCs w:val="24"/>
        </w:rPr>
        <w:t xml:space="preserve"> </w:t>
      </w:r>
      <w:proofErr w:type="spellStart"/>
      <w:proofErr w:type="gramStart"/>
      <w:r w:rsidR="000E4975">
        <w:rPr>
          <w:rFonts w:cs="Times New Roman"/>
          <w:szCs w:val="24"/>
        </w:rPr>
        <w:t>х</w:t>
      </w:r>
      <w:proofErr w:type="gramEnd"/>
      <w:r w:rsidRPr="002B49F1">
        <w:rPr>
          <w:rFonts w:cs="Times New Roman"/>
          <w:szCs w:val="24"/>
        </w:rPr>
        <w:t>xxxxxxxxx</w:t>
      </w:r>
      <w:proofErr w:type="spellEnd"/>
      <w:r w:rsidRPr="002B49F1">
        <w:rPr>
          <w:rFonts w:cs="Times New Roman"/>
          <w:szCs w:val="24"/>
        </w:rPr>
        <w:t>", где "x" - цифра от 0 до 9).</w:t>
      </w:r>
    </w:p>
    <w:p w14:paraId="12FE9964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При оформлении медицинского свидетельства о рождении на бумажном носителе проставление серии и номера медицинского свидетельства о рождении осуществляется медицинской организацией.</w:t>
      </w:r>
    </w:p>
    <w:p w14:paraId="1B28C0D1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Дублирование сочетания серии и номера медицинского свидетельства о рождении не допускается.</w:t>
      </w:r>
    </w:p>
    <w:p w14:paraId="0579D271" w14:textId="714604C7" w:rsidR="002B49F1" w:rsidRPr="002B49F1" w:rsidRDefault="00996FFD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</w:t>
      </w:r>
      <w:r w:rsidR="002B49F1" w:rsidRPr="002B49F1">
        <w:rPr>
          <w:rFonts w:cs="Times New Roman"/>
          <w:szCs w:val="24"/>
        </w:rPr>
        <w:t>. При оформлении медицинского свидетельства о рождении сведения должны быть внесены во все его пункты. В случае если внесение соответствующих сведений в тот или иной пункт медицинского свидетельства о рождении невозможно ввиду их отсутствия, если настоящим Порядком не предусмотрено иное, в медицинском свидетельстве о рождении делается запись "не установлено".</w:t>
      </w:r>
    </w:p>
    <w:p w14:paraId="2D8AFB97" w14:textId="17C51238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</w:t>
      </w:r>
      <w:r w:rsidR="00AD0098">
        <w:rPr>
          <w:rFonts w:cs="Times New Roman"/>
          <w:szCs w:val="24"/>
        </w:rPr>
        <w:t>0</w:t>
      </w:r>
      <w:r w:rsidRPr="002B49F1">
        <w:rPr>
          <w:rFonts w:cs="Times New Roman"/>
          <w:szCs w:val="24"/>
        </w:rPr>
        <w:t>. При оформлении медицинского свидетельства о рождении указываются полное наименование медицинской организации, номер и дата выдачи лицензии на осуществление медицинской деятельности, адрес места нахождения медицинской организации</w:t>
      </w:r>
      <w:r w:rsidR="00AD0098">
        <w:rPr>
          <w:rFonts w:cs="Times New Roman"/>
          <w:szCs w:val="24"/>
        </w:rPr>
        <w:t>.</w:t>
      </w:r>
    </w:p>
    <w:p w14:paraId="6492D314" w14:textId="02555967" w:rsidR="002B49F1" w:rsidRPr="002B49F1" w:rsidRDefault="002B49F1" w:rsidP="00AD0098">
      <w:pPr>
        <w:ind w:firstLine="720"/>
        <w:jc w:val="both"/>
        <w:rPr>
          <w:rFonts w:cs="Times New Roman"/>
          <w:szCs w:val="24"/>
        </w:rPr>
      </w:pPr>
      <w:proofErr w:type="gramStart"/>
      <w:r w:rsidRPr="002B49F1">
        <w:rPr>
          <w:rFonts w:cs="Times New Roman"/>
          <w:szCs w:val="24"/>
        </w:rPr>
        <w:t>В случае оформления медицинского свидетельства о рождении индивидуальным предпринимателем, осуществляющим медицинскую деятельность, в медицинское свидетельство о рождении вписываются его фамилия, имя</w:t>
      </w:r>
      <w:r w:rsidR="006E4CF1">
        <w:rPr>
          <w:rFonts w:cs="Times New Roman"/>
          <w:szCs w:val="24"/>
        </w:rPr>
        <w:t>, отчество</w:t>
      </w:r>
      <w:r w:rsidRPr="002B49F1">
        <w:rPr>
          <w:rFonts w:cs="Times New Roman"/>
          <w:szCs w:val="24"/>
        </w:rPr>
        <w:t xml:space="preserve">, адрес, по которому индивидуальный предприниматель зарегистрирован по месту жительства в установленном законодательством </w:t>
      </w:r>
      <w:r w:rsidR="00AD0098">
        <w:rPr>
          <w:rFonts w:cs="Times New Roman"/>
          <w:szCs w:val="24"/>
        </w:rPr>
        <w:t>Республики Южная Осетия</w:t>
      </w:r>
      <w:r w:rsidR="00715AD4">
        <w:rPr>
          <w:rFonts w:cs="Times New Roman"/>
          <w:szCs w:val="24"/>
        </w:rPr>
        <w:t xml:space="preserve"> порядке</w:t>
      </w:r>
      <w:r w:rsidR="00AD0098">
        <w:rPr>
          <w:rFonts w:cs="Times New Roman"/>
          <w:szCs w:val="24"/>
        </w:rPr>
        <w:t>.</w:t>
      </w:r>
      <w:proofErr w:type="gramEnd"/>
    </w:p>
    <w:p w14:paraId="17FFB07A" w14:textId="6040E950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</w:t>
      </w:r>
      <w:r w:rsidR="00AD0098">
        <w:rPr>
          <w:rFonts w:cs="Times New Roman"/>
          <w:szCs w:val="24"/>
        </w:rPr>
        <w:t>1</w:t>
      </w:r>
      <w:r w:rsidRPr="002B49F1">
        <w:rPr>
          <w:rFonts w:cs="Times New Roman"/>
          <w:szCs w:val="24"/>
        </w:rPr>
        <w:t>. При оформлении медицинского свидетельства о рождении:</w:t>
      </w:r>
    </w:p>
    <w:p w14:paraId="4722032C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1) в пункте 1 указывается дата рождения (число, месяц, год), а также время - часы, минуты;</w:t>
      </w:r>
    </w:p>
    <w:p w14:paraId="7EE09A6E" w14:textId="35439CB9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2) в пункте 2 указываются фамилия, имя, отчество матери по данным документа, удостоверяющего личность матери, а в случае, если мать является несовершеннолетней, не достигшей возраста четырнадцати лет, - по данным свидетельств</w:t>
      </w:r>
      <w:proofErr w:type="gramStart"/>
      <w:r w:rsidRPr="002B49F1">
        <w:rPr>
          <w:rFonts w:cs="Times New Roman"/>
          <w:szCs w:val="24"/>
        </w:rPr>
        <w:t>а о ее</w:t>
      </w:r>
      <w:proofErr w:type="gramEnd"/>
      <w:r w:rsidRPr="002B49F1">
        <w:rPr>
          <w:rFonts w:cs="Times New Roman"/>
          <w:szCs w:val="24"/>
        </w:rPr>
        <w:t xml:space="preserve"> рождении. При отсутствии таких сведений делается запись "неизвестно";</w:t>
      </w:r>
    </w:p>
    <w:p w14:paraId="099159F0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3) в пункте 3 указываются число, месяц, год рождения матери по данным документа, удостоверяющего личность матери, а в случае, если мать является несовершеннолетней, не достигшей возраста четырнадцати лет, - по данным свидетельств</w:t>
      </w:r>
      <w:proofErr w:type="gramStart"/>
      <w:r w:rsidRPr="002B49F1">
        <w:rPr>
          <w:rFonts w:cs="Times New Roman"/>
          <w:szCs w:val="24"/>
        </w:rPr>
        <w:t>а о ее</w:t>
      </w:r>
      <w:proofErr w:type="gramEnd"/>
      <w:r w:rsidRPr="002B49F1">
        <w:rPr>
          <w:rFonts w:cs="Times New Roman"/>
          <w:szCs w:val="24"/>
        </w:rPr>
        <w:t xml:space="preserve"> рождении.</w:t>
      </w:r>
    </w:p>
    <w:p w14:paraId="2833F5ED" w14:textId="1B1C8C5C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В случае</w:t>
      </w:r>
      <w:proofErr w:type="gramStart"/>
      <w:r w:rsidRPr="002B49F1">
        <w:rPr>
          <w:rFonts w:cs="Times New Roman"/>
          <w:szCs w:val="24"/>
        </w:rPr>
        <w:t>,</w:t>
      </w:r>
      <w:proofErr w:type="gramEnd"/>
      <w:r w:rsidRPr="002B49F1">
        <w:rPr>
          <w:rFonts w:cs="Times New Roman"/>
          <w:szCs w:val="24"/>
        </w:rPr>
        <w:t xml:space="preserve"> если дата рождения матери неизвестна, во всех ячейках пункта 3 ставятся прочерки. Если известен только год рождения (определен судебно-медицинским экспертом), его указывают в соответствующих ячейках, в остальных ячейках ставятся прочерки</w:t>
      </w:r>
      <w:r w:rsidR="00AD0098">
        <w:rPr>
          <w:rFonts w:cs="Times New Roman"/>
          <w:szCs w:val="24"/>
        </w:rPr>
        <w:t>;</w:t>
      </w:r>
    </w:p>
    <w:p w14:paraId="6C6E3F3D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4) в пункте 4 указываются реквизиты документа, удостоверяющего личность матери: серия, номер, кем и когда выдан. При отсутствии указанных сведений делается запись "неизвестно";</w:t>
      </w:r>
    </w:p>
    <w:p w14:paraId="5C7D0590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5) в пункте 5 указывается СНИЛС матери;</w:t>
      </w:r>
    </w:p>
    <w:p w14:paraId="434B4FA3" w14:textId="17E83F01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если информация о СНИЛС матери отсутствует, при оформлении медицинского свидетельства о рождении в пункте 5 делается запись "неизвестно" или ставится прочерк;</w:t>
      </w:r>
    </w:p>
    <w:p w14:paraId="29C4A3B8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6) в пункте 6 указывается номер полиса обязательного медицинского страхования (далее - полис ОМС) матери:</w:t>
      </w:r>
    </w:p>
    <w:p w14:paraId="77C98F86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если информация о полисе ОМС матери отсутствует, при оформлении медицинского свидетельства о рождении на бумажном носителе в пункте 6 делается запись "неизвестно" или ставится прочерк;</w:t>
      </w:r>
    </w:p>
    <w:p w14:paraId="2E6B2A6E" w14:textId="1C7B93B5" w:rsidR="002B49F1" w:rsidRPr="002B49F1" w:rsidRDefault="002B49F1" w:rsidP="005F1A46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7) в пункте 7 указываются сведения в соответствии с отметкой о месте жительства, сделанной в документе, удостоверяющем личность матери, или на основании иного документа, удостоверяющего регистрацию матери по месту пребыва</w:t>
      </w:r>
      <w:r w:rsidR="006E66CA">
        <w:rPr>
          <w:rFonts w:cs="Times New Roman"/>
          <w:szCs w:val="24"/>
        </w:rPr>
        <w:t>ния или по месту жительства</w:t>
      </w:r>
      <w:r w:rsidRPr="002B49F1">
        <w:rPr>
          <w:rFonts w:cs="Times New Roman"/>
          <w:szCs w:val="24"/>
        </w:rPr>
        <w:t>.</w:t>
      </w:r>
    </w:p>
    <w:p w14:paraId="604785E4" w14:textId="24E1458B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В отношении матери, не достигшей возраста четырнадцати лет или находящейся под опекой, в случае отсутствия документа, удостоверяющего ее регистрацию или место пребывания, местом жительства признается место жительства ее законных представителей - родителей</w:t>
      </w:r>
      <w:r w:rsidR="006E66CA">
        <w:rPr>
          <w:rFonts w:cs="Times New Roman"/>
          <w:szCs w:val="24"/>
        </w:rPr>
        <w:t>, усыновителей или опекунов</w:t>
      </w:r>
      <w:r w:rsidRPr="002B49F1">
        <w:rPr>
          <w:rFonts w:cs="Times New Roman"/>
          <w:szCs w:val="24"/>
        </w:rPr>
        <w:t>.</w:t>
      </w:r>
    </w:p>
    <w:p w14:paraId="70D1A6DE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lastRenderedPageBreak/>
        <w:t>При отсутствии документа, удостоверяющего личность матери, или иного документа, удостоверяющего регистрацию или место пребывания матери, делается запись "неизвестно";</w:t>
      </w:r>
    </w:p>
    <w:p w14:paraId="35FB9327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8) в пункте 8 указывается принадлежность населенного пункта, в котором находится место жительства матери, к городской или сельской местности;</w:t>
      </w:r>
    </w:p>
    <w:p w14:paraId="0F49066E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9) в пункте 9 указывается, состоит мать или нет в зарегистрированном браке. При отсутствии документа, подтверждающего государственную регистрацию заключения брака матери, либо отсутствии сведений о заключении брака, содержащихся в паспорте матери, делается запись "неизвестно";</w:t>
      </w:r>
    </w:p>
    <w:p w14:paraId="7F885378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10) в пункте 10 указываются сведения об образовании матери с ее слов;</w:t>
      </w:r>
    </w:p>
    <w:p w14:paraId="2BF71490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11) в пункте 11 указываются сведения о занятости матери с ее слов;</w:t>
      </w:r>
    </w:p>
    <w:p w14:paraId="6B844356" w14:textId="07BC1E20" w:rsidR="002B49F1" w:rsidRPr="002B49F1" w:rsidRDefault="002B49F1" w:rsidP="007E64B5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12) в пункте 12 указывается срок первой явки к врачу (фельдшеру, акушерке) на основании сведений из индивидуальной ка</w:t>
      </w:r>
      <w:r w:rsidR="007E64B5">
        <w:rPr>
          <w:rFonts w:cs="Times New Roman"/>
          <w:szCs w:val="24"/>
        </w:rPr>
        <w:t>рты беременной и родильницы</w:t>
      </w:r>
      <w:r w:rsidRPr="002B49F1">
        <w:rPr>
          <w:rFonts w:cs="Times New Roman"/>
          <w:szCs w:val="24"/>
        </w:rPr>
        <w:t>, соответствующий срок указывается в неделях. При отсутствии соответствующих сведений из индивидуальной карты беременной и родильницы делается запись "неизвестно";</w:t>
      </w:r>
    </w:p>
    <w:p w14:paraId="4C182B29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13) в пункт 13 включаются сведения с учетом умерших и без учета мертворожденных детей при предыдущих родах, которые берутся из соответствующей медицинской документации;</w:t>
      </w:r>
    </w:p>
    <w:p w14:paraId="563C938B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14) в пункте 14 по желанию родителей указывается фамилия ребенка. Сведения вносятся в данный пункт только в случае, если родители имеют одинаковую фамилию;</w:t>
      </w:r>
    </w:p>
    <w:p w14:paraId="6CF5188E" w14:textId="181E86AB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 xml:space="preserve">15) в пункте 15 указывается название </w:t>
      </w:r>
      <w:r w:rsidR="007E64B5">
        <w:rPr>
          <w:rFonts w:cs="Times New Roman"/>
          <w:szCs w:val="24"/>
        </w:rPr>
        <w:t>республики</w:t>
      </w:r>
      <w:r w:rsidRPr="002B49F1">
        <w:rPr>
          <w:rFonts w:cs="Times New Roman"/>
          <w:szCs w:val="24"/>
        </w:rPr>
        <w:t>, района, города (села) или иного населенного пункта, где произошло рождение ребенка. При отсутствии таких сведений делается запись "неизвестно";</w:t>
      </w:r>
    </w:p>
    <w:p w14:paraId="11BBF05B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16) в пункте 16 указывается принадлежность населенного пункта, где произошло рождение, к городской или сельской местности;</w:t>
      </w:r>
    </w:p>
    <w:p w14:paraId="720094C5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17) в пункте 17 делается отметка о том, где произошли роды: в стационаре, дома, в другом месте или неизвестно;</w:t>
      </w:r>
    </w:p>
    <w:p w14:paraId="1B582EDF" w14:textId="49E4F09E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 xml:space="preserve">18) в пункте 18 делается отметка о поле ребенка: "мужской" или "женский". </w:t>
      </w:r>
    </w:p>
    <w:p w14:paraId="210AEAAB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19) в пункте 19 указывается масса тела ребенка в граммах, установленная в результате первого взвешивания после рождения;</w:t>
      </w:r>
    </w:p>
    <w:p w14:paraId="3AD96ACD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20) в пункте 20 указывается длина тела ребенка от верхушки темени до пяток, измеренная в сантиметрах;</w:t>
      </w:r>
    </w:p>
    <w:p w14:paraId="41E31BA8" w14:textId="7D0834FF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21) в пункте 21 делается отметка в первой позиции, если роды одноплодные, во второй и третьей позициях ставятся прочерки; в случае многоплодных родов в первой позиции ставится прочерк, в позиции 2 и 3 вносятся сведения;</w:t>
      </w:r>
    </w:p>
    <w:p w14:paraId="40A8C610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22) в пункте 22 указывается лицо, принявшее роды: врач, фельдшер (акушерка) или другое лицо;</w:t>
      </w:r>
    </w:p>
    <w:p w14:paraId="25C318F9" w14:textId="1BAAE84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 xml:space="preserve">23) в пункте 23 указываются сведения о лице, заполнившем медицинское свидетельство о рождении: фамилия, имя, отчество врача (фельдшера, акушерки), его </w:t>
      </w:r>
      <w:r w:rsidR="00E74554">
        <w:rPr>
          <w:rFonts w:cs="Times New Roman"/>
          <w:szCs w:val="24"/>
        </w:rPr>
        <w:t>должность, ставится его подпись</w:t>
      </w:r>
      <w:r w:rsidRPr="002B49F1">
        <w:rPr>
          <w:rFonts w:cs="Times New Roman"/>
          <w:szCs w:val="24"/>
        </w:rPr>
        <w:t>;</w:t>
      </w:r>
    </w:p>
    <w:p w14:paraId="48A1D509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24) для обеспечения государственной регистрации в органах записи актов гражданского состояния, если у матери отсутствуют документы, подтверждающие личность, медицинский работник вносит сведения в пункты 2 - 4, 7 - 9 медицинского свидетельства о рождении со слов матери, о чем должна быть сделана отметка "со слов матери";</w:t>
      </w:r>
    </w:p>
    <w:p w14:paraId="0376862D" w14:textId="069D9F7F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отметка "со слов матери" ставится в правом верхнем углу и заверяется подписью руководителя медицинской организации или индивидуального предпринимателя и печатью (при наличии);</w:t>
      </w:r>
    </w:p>
    <w:p w14:paraId="07029333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25) в пунктах 1 - 7 корешка медицинского свидетельства о рождении записи должны полностью соответствовать записям, сделанным в соответствующих пунктах медицинского свидетельства о рождении. Корешок подписывается медицинским работником, оформившим медицинское свидетельство о рождении;</w:t>
      </w:r>
    </w:p>
    <w:p w14:paraId="08D5BA83" w14:textId="67FC8B59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26) в пункте 8 корешка медицинского свидетельства о рождении указываются должность, фамилия, имя, отчество или фамилия и инициалы лица, оформившего медицинское свидетельство о рождении, и ставится его подпись;</w:t>
      </w:r>
    </w:p>
    <w:p w14:paraId="0A60E2CC" w14:textId="5E7AC8B8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 xml:space="preserve">27) в пункте 9 корешка медицинского свидетельства о рождении указываются фамилия, имя, отчество получателя и его отношение к ребенку, а также указываются документ, </w:t>
      </w:r>
      <w:r w:rsidRPr="002B49F1">
        <w:rPr>
          <w:rFonts w:cs="Times New Roman"/>
          <w:szCs w:val="24"/>
        </w:rPr>
        <w:lastRenderedPageBreak/>
        <w:t>удостоверяющий личность получателя (серия, номер, кем выдан), дата получения и СНИЛС получателя (при наличии), а также ставится подпись получателя.</w:t>
      </w:r>
    </w:p>
    <w:p w14:paraId="41E97038" w14:textId="5D57DC9A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</w:t>
      </w:r>
      <w:r w:rsidR="00E74554">
        <w:rPr>
          <w:rFonts w:cs="Times New Roman"/>
          <w:szCs w:val="24"/>
        </w:rPr>
        <w:t>2</w:t>
      </w:r>
      <w:r w:rsidRPr="002B49F1">
        <w:rPr>
          <w:rFonts w:cs="Times New Roman"/>
          <w:szCs w:val="24"/>
        </w:rPr>
        <w:t>. Медицинское свидетельство о рождении, оформленное на бумажном носителе, подписывается медицинским работником, оформившим медицинское свидетельство о рождении, и руководителем медицинской организации или индивидуальным предпринимателем с указанием фамилии, имени, отчества и заверяется печатью (при наличии).</w:t>
      </w:r>
    </w:p>
    <w:p w14:paraId="2F2C43A4" w14:textId="52C51C07" w:rsidR="002B49F1" w:rsidRPr="002B49F1" w:rsidRDefault="002B49F1" w:rsidP="00E74554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</w:t>
      </w:r>
      <w:r w:rsidR="00E74554">
        <w:rPr>
          <w:rFonts w:cs="Times New Roman"/>
          <w:szCs w:val="24"/>
        </w:rPr>
        <w:t>3</w:t>
      </w:r>
      <w:r w:rsidRPr="002B49F1">
        <w:rPr>
          <w:rFonts w:cs="Times New Roman"/>
          <w:szCs w:val="24"/>
        </w:rPr>
        <w:t xml:space="preserve">. Медицинское свидетельство о рождении на бумажном носителе выдается на руки получателю под подпись для государственной регистрации рождения ребенка, осуществляемой в соответствии с </w:t>
      </w:r>
      <w:r w:rsidR="00E74554">
        <w:rPr>
          <w:rFonts w:cs="Times New Roman"/>
          <w:szCs w:val="24"/>
        </w:rPr>
        <w:t>З</w:t>
      </w:r>
      <w:r w:rsidRPr="002B49F1">
        <w:rPr>
          <w:rFonts w:cs="Times New Roman"/>
          <w:szCs w:val="24"/>
        </w:rPr>
        <w:t xml:space="preserve">аконом </w:t>
      </w:r>
      <w:r w:rsidR="00E74554">
        <w:rPr>
          <w:rFonts w:cs="Times New Roman"/>
          <w:szCs w:val="24"/>
        </w:rPr>
        <w:t xml:space="preserve">Республики Южная Осетия от 20 апреля 2021 г. №9 </w:t>
      </w:r>
      <w:r w:rsidRPr="002B49F1">
        <w:rPr>
          <w:rFonts w:cs="Times New Roman"/>
          <w:szCs w:val="24"/>
        </w:rPr>
        <w:t>"Об актах гражданского состояния</w:t>
      </w:r>
      <w:r w:rsidR="00E74554">
        <w:rPr>
          <w:rFonts w:cs="Times New Roman"/>
          <w:szCs w:val="24"/>
        </w:rPr>
        <w:t xml:space="preserve"> Республики Южная Осетия"</w:t>
      </w:r>
      <w:r w:rsidRPr="002B49F1">
        <w:rPr>
          <w:rFonts w:cs="Times New Roman"/>
          <w:szCs w:val="24"/>
        </w:rPr>
        <w:t>, после его подписи на корешке медицинского свидетельства о рождении.</w:t>
      </w:r>
    </w:p>
    <w:p w14:paraId="38606276" w14:textId="1D43F77B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1</w:t>
      </w:r>
      <w:r w:rsidR="00E74554">
        <w:rPr>
          <w:rFonts w:cs="Times New Roman"/>
          <w:szCs w:val="24"/>
        </w:rPr>
        <w:t>4</w:t>
      </w:r>
      <w:r w:rsidRPr="002B49F1">
        <w:rPr>
          <w:rFonts w:cs="Times New Roman"/>
          <w:szCs w:val="24"/>
        </w:rPr>
        <w:t>. В случае утери медицинского свидетельства о рождении, оформленного на бумажном носителе, по письменному заявлению получателя выдается медицинское свидетельство на бумажном носителе с пометкой в правом верхнем углу "дубликат", заполняемое на основании корешка медицинского свидетельства о рождении, находящегося на хранении в медицинской организации, и первичной учетной медицинской документации.</w:t>
      </w:r>
    </w:p>
    <w:p w14:paraId="64AE10B9" w14:textId="05D52EEA" w:rsidR="002B49F1" w:rsidRPr="002B49F1" w:rsidRDefault="00E74554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</w:t>
      </w:r>
      <w:r w:rsidR="002B49F1" w:rsidRPr="002B49F1">
        <w:rPr>
          <w:rFonts w:cs="Times New Roman"/>
          <w:szCs w:val="24"/>
        </w:rPr>
        <w:t>. Медицинские организации ведут учет выданных медицинских свидетельств о рождении так же, как и корешков выданных медицинских свидетельств о рождении на бумажных носителях, записи в которых должны полностью совпадать с записями, сделанными в соответствующих пунктах медицинского свидетельства о рождении.</w:t>
      </w:r>
    </w:p>
    <w:p w14:paraId="04C46A78" w14:textId="49DC6491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Учет выданных медицинских свидетельств о рождении осуществляется медицинской организацией</w:t>
      </w:r>
      <w:r w:rsidR="00147C13">
        <w:rPr>
          <w:rFonts w:cs="Times New Roman"/>
          <w:szCs w:val="24"/>
        </w:rPr>
        <w:t>.</w:t>
      </w:r>
      <w:r w:rsidRPr="002B49F1">
        <w:rPr>
          <w:rFonts w:cs="Times New Roman"/>
          <w:szCs w:val="24"/>
        </w:rPr>
        <w:t xml:space="preserve"> </w:t>
      </w:r>
    </w:p>
    <w:p w14:paraId="58552078" w14:textId="1A9E1ECF" w:rsidR="002B49F1" w:rsidRPr="002B49F1" w:rsidRDefault="00147C13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</w:t>
      </w:r>
      <w:r w:rsidR="002B49F1" w:rsidRPr="002B49F1">
        <w:rPr>
          <w:rFonts w:cs="Times New Roman"/>
          <w:szCs w:val="24"/>
        </w:rPr>
        <w:t xml:space="preserve"> выдач</w:t>
      </w:r>
      <w:r>
        <w:rPr>
          <w:rFonts w:cs="Times New Roman"/>
          <w:szCs w:val="24"/>
        </w:rPr>
        <w:t>е</w:t>
      </w:r>
      <w:r w:rsidR="002B49F1" w:rsidRPr="002B49F1">
        <w:rPr>
          <w:rFonts w:cs="Times New Roman"/>
          <w:szCs w:val="24"/>
        </w:rPr>
        <w:t xml:space="preserve"> медицинского свидетельства о рождении на бумажном носителе учитываются сведения о серии и номере медицинского свидетельства о рождении, дате его выдачи, получателе, а также о фамилии, имени, отчестве матери и документе, удостоверяющем ее личность.</w:t>
      </w:r>
    </w:p>
    <w:p w14:paraId="54CB8EE8" w14:textId="3F10AAE3" w:rsidR="002B49F1" w:rsidRPr="002B49F1" w:rsidRDefault="00147C13" w:rsidP="002B49F1">
      <w:pPr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2B49F1" w:rsidRPr="002B49F1">
        <w:rPr>
          <w:rFonts w:cs="Times New Roman"/>
          <w:szCs w:val="24"/>
        </w:rPr>
        <w:t>орядок учета выданных медицинских свидетельств о рождении на бумажных носителях определяется локальным нормативным актом медицинской организации (определяется индивидуальным предпринимателем), который должен предусматривать учет сведений о серии и номере медицинского свидетельства о рождении, дате его выдачи, получателе, а также сведения о фамилии, имени, отчестве матери и документе, удостоверяющем ее личность.</w:t>
      </w:r>
    </w:p>
    <w:p w14:paraId="20364907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Медицинские организации организуют хранение корешков медицинских свидетельств о рождении в соответствии с их локальными нормативными актами.</w:t>
      </w:r>
    </w:p>
    <w:p w14:paraId="5D9C56DA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  <w:r w:rsidRPr="002B49F1">
        <w:rPr>
          <w:rFonts w:cs="Times New Roman"/>
          <w:szCs w:val="24"/>
        </w:rPr>
        <w:t>Сведения о выдаче медицинского свидетельства о рождении (дата выдачи, серия и номер) вносятся в медицинскую документацию - медицинскую карту родов или медицинскую карту новорожденного.</w:t>
      </w:r>
    </w:p>
    <w:p w14:paraId="51BCC3B5" w14:textId="77777777" w:rsidR="002B49F1" w:rsidRPr="002B49F1" w:rsidRDefault="002B49F1" w:rsidP="002B49F1">
      <w:pPr>
        <w:ind w:firstLine="720"/>
        <w:jc w:val="both"/>
        <w:rPr>
          <w:rFonts w:cs="Times New Roman"/>
          <w:szCs w:val="24"/>
        </w:rPr>
      </w:pPr>
    </w:p>
    <w:p w14:paraId="4485C89F" w14:textId="77777777" w:rsidR="00170B18" w:rsidRPr="002B49F1" w:rsidRDefault="00170B18" w:rsidP="002B49F1">
      <w:pPr>
        <w:ind w:firstLine="720"/>
        <w:jc w:val="both"/>
        <w:rPr>
          <w:rFonts w:cs="Times New Roman"/>
          <w:szCs w:val="24"/>
        </w:rPr>
      </w:pPr>
    </w:p>
    <w:sectPr w:rsidR="00170B18" w:rsidRPr="002B49F1" w:rsidSect="00170B18">
      <w:headerReference w:type="default" r:id="rId9"/>
      <w:footerReference w:type="default" r:id="rId10"/>
      <w:headerReference w:type="first" r:id="rId11"/>
      <w:footnotePr>
        <w:pos w:val="beneathText"/>
      </w:footnotePr>
      <w:pgSz w:w="11905" w:h="16837" w:code="9"/>
      <w:pgMar w:top="238" w:right="706" w:bottom="284" w:left="993" w:header="72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80C55F" w14:textId="77777777" w:rsidR="00D6111E" w:rsidRDefault="00D6111E" w:rsidP="00F37F3C">
      <w:r>
        <w:separator/>
      </w:r>
    </w:p>
  </w:endnote>
  <w:endnote w:type="continuationSeparator" w:id="0">
    <w:p w14:paraId="4D0DE7FC" w14:textId="77777777" w:rsidR="00D6111E" w:rsidRDefault="00D6111E" w:rsidP="00F3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utch">
    <w:altName w:val="Courier New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593BE" w14:textId="06B35957" w:rsidR="00D16BA4" w:rsidRDefault="00D16BA4" w:rsidP="00376AC5">
    <w:pPr>
      <w:pStyle w:val="ae"/>
      <w:tabs>
        <w:tab w:val="right" w:pos="10465"/>
      </w:tabs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2D0FE" w14:textId="77777777" w:rsidR="00D6111E" w:rsidRDefault="00D6111E" w:rsidP="00F37F3C">
      <w:r>
        <w:separator/>
      </w:r>
    </w:p>
  </w:footnote>
  <w:footnote w:type="continuationSeparator" w:id="0">
    <w:p w14:paraId="24991282" w14:textId="77777777" w:rsidR="00D6111E" w:rsidRDefault="00D6111E" w:rsidP="00F37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69FD9" w14:textId="54930517" w:rsidR="00F37F3C" w:rsidRDefault="00F37F3C" w:rsidP="00F37F3C">
    <w:pPr>
      <w:pStyle w:val="ac"/>
      <w:tabs>
        <w:tab w:val="clear" w:pos="4677"/>
        <w:tab w:val="clear" w:pos="9355"/>
        <w:tab w:val="center" w:pos="4819"/>
        <w:tab w:val="right" w:pos="9639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B5A44" w14:textId="47BC1643" w:rsidR="001C0276" w:rsidRDefault="00185F72" w:rsidP="001C0276">
    <w:pPr>
      <w:pStyle w:val="ac"/>
      <w:tabs>
        <w:tab w:val="clear" w:pos="4677"/>
        <w:tab w:val="clear" w:pos="9355"/>
        <w:tab w:val="center" w:pos="4819"/>
        <w:tab w:val="right" w:pos="9639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F950B1D" wp14:editId="59C28638">
              <wp:simplePos x="0" y="0"/>
              <wp:positionH relativeFrom="column">
                <wp:posOffset>-149225</wp:posOffset>
              </wp:positionH>
              <wp:positionV relativeFrom="paragraph">
                <wp:posOffset>8255</wp:posOffset>
              </wp:positionV>
              <wp:extent cx="2670175" cy="664210"/>
              <wp:effectExtent l="0" t="0" r="0" b="0"/>
              <wp:wrapNone/>
              <wp:docPr id="1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0175" cy="664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15FA65" w14:textId="77777777" w:rsidR="001C0276" w:rsidRPr="00F37F3C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РЕСПУБЛИКÆ ХУССАР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ИРЫСТОНЫ</w:t>
                          </w:r>
                        </w:p>
                        <w:p w14:paraId="5633AFF5" w14:textId="79AFFBFB" w:rsidR="001C0276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ÆНÆНИЗДЗИНАДХЪАХЪХЪÆНЫНАД</w:t>
                          </w:r>
                        </w:p>
                        <w:p w14:paraId="17F23DD9" w14:textId="77777777" w:rsidR="001C0276" w:rsidRPr="00F37F3C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ÆМÆ СОЦИАЛОН РÆЗТЫ МИНИСТРАД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1.75pt;margin-top:.65pt;width:210.25pt;height:52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" strokecolor="white">
              <v:textbox>
                <w:txbxContent>
                  <w:p w14:paraId="3015FA65" w14:textId="77777777" w:rsidR="001C0276" w:rsidRPr="00F37F3C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F37F3C">
                      <w:rPr>
                        <w:b/>
                        <w:sz w:val="18"/>
                        <w:szCs w:val="18"/>
                      </w:rPr>
                      <w:t>РЕСПУБЛИКÆ ХУССАР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F37F3C">
                      <w:rPr>
                        <w:b/>
                        <w:sz w:val="18"/>
                        <w:szCs w:val="18"/>
                      </w:rPr>
                      <w:t>ИРЫСТОНЫ</w:t>
                    </w:r>
                  </w:p>
                  <w:p w14:paraId="5633AFF5" w14:textId="79AFFBFB" w:rsidR="001C0276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F37F3C">
                      <w:rPr>
                        <w:b/>
                        <w:sz w:val="18"/>
                        <w:szCs w:val="18"/>
                      </w:rPr>
                      <w:t>ÆНÆНИЗДЗИНАДХЪАХЪХЪÆНЫНАД</w:t>
                    </w:r>
                  </w:p>
                  <w:p w14:paraId="17F23DD9" w14:textId="77777777" w:rsidR="001C0276" w:rsidRPr="00F37F3C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F37F3C">
                      <w:rPr>
                        <w:b/>
                        <w:sz w:val="18"/>
                        <w:szCs w:val="18"/>
                      </w:rPr>
                      <w:t>ÆМÆ СОЦИАЛОН РÆЗТЫ МИНИСТРАД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53F07DEF" wp14:editId="6F4495CA">
              <wp:simplePos x="0" y="0"/>
              <wp:positionH relativeFrom="column">
                <wp:posOffset>3808095</wp:posOffset>
              </wp:positionH>
              <wp:positionV relativeFrom="paragraph">
                <wp:posOffset>9525</wp:posOffset>
              </wp:positionV>
              <wp:extent cx="3032125" cy="702310"/>
              <wp:effectExtent l="0" t="0" r="15875" b="21590"/>
              <wp:wrapNone/>
              <wp:docPr id="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2125" cy="702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6CD11C" w14:textId="77777777" w:rsidR="001C0276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CB1AD2">
                            <w:rPr>
                              <w:b/>
                              <w:sz w:val="18"/>
                              <w:szCs w:val="18"/>
                            </w:rPr>
                            <w:t>МИНИСТЕРСТВО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B1AD2">
                            <w:rPr>
                              <w:b/>
                              <w:sz w:val="18"/>
                              <w:szCs w:val="18"/>
                            </w:rPr>
                            <w:t>ЗДРАВООХРАНЕНИЯ</w:t>
                          </w:r>
                        </w:p>
                        <w:p w14:paraId="499F048D" w14:textId="77777777" w:rsidR="001C0276" w:rsidRPr="00CB1AD2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</w:pPr>
                          <w:r w:rsidRPr="00CB1AD2"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>И СОЦИАЛЬ</w:t>
                          </w:r>
                          <w:r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>Н</w:t>
                          </w:r>
                          <w:r w:rsidRPr="00CB1AD2"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>ОГО РАЗВИТИЯ</w:t>
                          </w:r>
                        </w:p>
                        <w:p w14:paraId="747E65D8" w14:textId="77777777" w:rsidR="001C0276" w:rsidRPr="00677691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</w:pPr>
                          <w:r w:rsidRPr="00677691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РЕСПУБЛИКИ ЮЖН</w:t>
                          </w:r>
                          <w:r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А</w:t>
                          </w:r>
                          <w:r w:rsidRPr="00677691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Я О</w:t>
                          </w:r>
                          <w:r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С</w:t>
                          </w:r>
                          <w:r w:rsidRPr="00677691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ЕТИЯ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3F07DEF" id="Надпись 2" o:spid="_x0000_s1027" type="#_x0000_t202" style="position:absolute;margin-left:299.85pt;margin-top:.75pt;width:238.75pt;height:55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" strokecolor="white">
              <v:textbox>
                <w:txbxContent>
                  <w:p w14:paraId="606CD11C" w14:textId="77777777" w:rsidR="001C0276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CB1AD2">
                      <w:rPr>
                        <w:b/>
                        <w:sz w:val="18"/>
                        <w:szCs w:val="18"/>
                      </w:rPr>
                      <w:t>МИНИСТЕРСТВО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CB1AD2">
                      <w:rPr>
                        <w:b/>
                        <w:sz w:val="18"/>
                        <w:szCs w:val="18"/>
                      </w:rPr>
                      <w:t>ЗДРАВООХРАНЕНИЯ</w:t>
                    </w:r>
                  </w:p>
                  <w:p w14:paraId="499F048D" w14:textId="77777777" w:rsidR="001C0276" w:rsidRPr="00CB1AD2" w:rsidRDefault="001C0276" w:rsidP="00382C79">
                    <w:pPr>
                      <w:spacing w:line="276" w:lineRule="auto"/>
                      <w:jc w:val="center"/>
                      <w:rPr>
                        <w:b/>
                        <w:spacing w:val="-4"/>
                        <w:sz w:val="18"/>
                        <w:szCs w:val="18"/>
                      </w:rPr>
                    </w:pPr>
                    <w:r w:rsidRPr="00CB1AD2">
                      <w:rPr>
                        <w:b/>
                        <w:spacing w:val="-4"/>
                        <w:sz w:val="18"/>
                        <w:szCs w:val="18"/>
                      </w:rPr>
                      <w:t>И СОЦИАЛЬ</w:t>
                    </w:r>
                    <w:r>
                      <w:rPr>
                        <w:b/>
                        <w:spacing w:val="-4"/>
                        <w:sz w:val="18"/>
                        <w:szCs w:val="18"/>
                      </w:rPr>
                      <w:t>Н</w:t>
                    </w:r>
                    <w:r w:rsidRPr="00CB1AD2">
                      <w:rPr>
                        <w:b/>
                        <w:spacing w:val="-4"/>
                        <w:sz w:val="18"/>
                        <w:szCs w:val="18"/>
                      </w:rPr>
                      <w:t>ОГО РАЗВИТИЯ</w:t>
                    </w:r>
                  </w:p>
                  <w:p w14:paraId="747E65D8" w14:textId="77777777" w:rsidR="001C0276" w:rsidRPr="00677691" w:rsidRDefault="001C0276" w:rsidP="00382C79">
                    <w:pPr>
                      <w:spacing w:line="276" w:lineRule="auto"/>
                      <w:jc w:val="center"/>
                      <w:rPr>
                        <w:b/>
                        <w:spacing w:val="-12"/>
                        <w:sz w:val="18"/>
                        <w:szCs w:val="18"/>
                      </w:rPr>
                    </w:pPr>
                    <w:r w:rsidRPr="00677691">
                      <w:rPr>
                        <w:b/>
                        <w:spacing w:val="-12"/>
                        <w:sz w:val="18"/>
                        <w:szCs w:val="18"/>
                      </w:rPr>
                      <w:t>РЕСПУБЛИКИ ЮЖН</w:t>
                    </w:r>
                    <w:r>
                      <w:rPr>
                        <w:b/>
                        <w:spacing w:val="-12"/>
                        <w:sz w:val="18"/>
                        <w:szCs w:val="18"/>
                      </w:rPr>
                      <w:t>А</w:t>
                    </w:r>
                    <w:r w:rsidRPr="00677691">
                      <w:rPr>
                        <w:b/>
                        <w:spacing w:val="-12"/>
                        <w:sz w:val="18"/>
                        <w:szCs w:val="18"/>
                      </w:rPr>
                      <w:t>Я О</w:t>
                    </w:r>
                    <w:r>
                      <w:rPr>
                        <w:b/>
                        <w:spacing w:val="-12"/>
                        <w:sz w:val="18"/>
                        <w:szCs w:val="18"/>
                      </w:rPr>
                      <w:t>С</w:t>
                    </w:r>
                    <w:r w:rsidRPr="00677691">
                      <w:rPr>
                        <w:b/>
                        <w:spacing w:val="-12"/>
                        <w:sz w:val="18"/>
                        <w:szCs w:val="18"/>
                      </w:rPr>
                      <w:t>ЕТИЯ</w:t>
                    </w:r>
                  </w:p>
                </w:txbxContent>
              </v:textbox>
            </v:shape>
          </w:pict>
        </mc:Fallback>
      </mc:AlternateContent>
    </w:r>
    <w:r w:rsidR="001C0276">
      <w:tab/>
      <w:t xml:space="preserve">               </w:t>
    </w:r>
    <w:r w:rsidR="001C0276">
      <w:rPr>
        <w:noProof/>
        <w:lang w:eastAsia="ru-RU"/>
      </w:rPr>
      <w:drawing>
        <wp:inline distT="0" distB="0" distL="0" distR="0" wp14:anchorId="59D3ABA3" wp14:editId="286C6289">
          <wp:extent cx="685800" cy="685800"/>
          <wp:effectExtent l="0" t="0" r="0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9DA542" w14:textId="77777777" w:rsidR="00F73F9A" w:rsidRDefault="00F73F9A" w:rsidP="00F73F9A">
    <w:pPr>
      <w:pStyle w:val="ac"/>
      <w:tabs>
        <w:tab w:val="center" w:pos="4819"/>
        <w:tab w:val="right" w:pos="9639"/>
      </w:tabs>
      <w:rPr>
        <w:sz w:val="18"/>
        <w:szCs w:val="18"/>
      </w:rPr>
    </w:pPr>
  </w:p>
  <w:p w14:paraId="65A8F4A6" w14:textId="729CDE12" w:rsidR="00F73F9A" w:rsidRPr="00F73F9A" w:rsidRDefault="00F73F9A" w:rsidP="00F73F9A">
    <w:pPr>
      <w:pStyle w:val="ac"/>
      <w:tabs>
        <w:tab w:val="center" w:pos="4819"/>
        <w:tab w:val="right" w:pos="9639"/>
      </w:tabs>
      <w:rPr>
        <w:sz w:val="18"/>
        <w:szCs w:val="18"/>
      </w:rPr>
    </w:pPr>
    <w:r w:rsidRPr="00F73F9A">
      <w:rPr>
        <w:sz w:val="18"/>
        <w:szCs w:val="18"/>
      </w:rPr>
      <w:t xml:space="preserve">100001, РХИ, г. Цхинвал, Сталины </w:t>
    </w:r>
    <w:proofErr w:type="spellStart"/>
    <w:r w:rsidRPr="00F73F9A">
      <w:rPr>
        <w:sz w:val="18"/>
        <w:szCs w:val="18"/>
      </w:rPr>
      <w:t>уынг</w:t>
    </w:r>
    <w:proofErr w:type="spellEnd"/>
    <w:r w:rsidRPr="00F73F9A">
      <w:rPr>
        <w:sz w:val="18"/>
        <w:szCs w:val="18"/>
      </w:rPr>
      <w:t>, 27</w:t>
    </w:r>
    <w:r>
      <w:rPr>
        <w:sz w:val="18"/>
        <w:szCs w:val="18"/>
      </w:rPr>
      <w:t xml:space="preserve">                        </w:t>
    </w:r>
    <w:r w:rsidRPr="00F73F9A">
      <w:rPr>
        <w:sz w:val="18"/>
        <w:szCs w:val="18"/>
      </w:rPr>
      <w:t>тел.: 8 (8502) 45-18-09</w:t>
    </w:r>
    <w:r>
      <w:rPr>
        <w:sz w:val="18"/>
        <w:szCs w:val="18"/>
      </w:rPr>
      <w:t xml:space="preserve">                               </w:t>
    </w:r>
    <w:r w:rsidRPr="00F73F9A">
      <w:rPr>
        <w:sz w:val="18"/>
        <w:szCs w:val="18"/>
      </w:rPr>
      <w:t>e-</w:t>
    </w:r>
    <w:proofErr w:type="spellStart"/>
    <w:r w:rsidRPr="00F73F9A">
      <w:rPr>
        <w:sz w:val="18"/>
        <w:szCs w:val="18"/>
      </w:rPr>
      <w:t>mаil</w:t>
    </w:r>
    <w:proofErr w:type="spellEnd"/>
    <w:r w:rsidRPr="00F73F9A">
      <w:rPr>
        <w:sz w:val="18"/>
        <w:szCs w:val="18"/>
      </w:rPr>
      <w:t>: mzruo@yandex.ru</w:t>
    </w:r>
  </w:p>
  <w:p w14:paraId="53B85379" w14:textId="2BEB4ED8" w:rsidR="001C0276" w:rsidRPr="00F73F9A" w:rsidRDefault="00B440FD" w:rsidP="00F73F9A">
    <w:pPr>
      <w:pStyle w:val="ac"/>
      <w:tabs>
        <w:tab w:val="center" w:pos="4819"/>
        <w:tab w:val="right" w:pos="9639"/>
      </w:tabs>
      <w:rPr>
        <w:sz w:val="18"/>
        <w:szCs w:val="18"/>
      </w:rPr>
    </w:pPr>
    <w:r w:rsidRPr="00F73F9A">
      <w:rPr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5702B187" wp14:editId="5A1AF66A">
              <wp:simplePos x="0" y="0"/>
              <wp:positionH relativeFrom="column">
                <wp:posOffset>5230770</wp:posOffset>
              </wp:positionH>
              <wp:positionV relativeFrom="paragraph">
                <wp:posOffset>362207</wp:posOffset>
              </wp:positionV>
              <wp:extent cx="1337945" cy="116205"/>
              <wp:effectExtent l="0" t="0" r="0" b="0"/>
              <wp:wrapNone/>
              <wp:docPr id="15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37945" cy="116205"/>
                      </a:xfrm>
                      <a:prstGeom prst="parallelogram">
                        <a:avLst>
                          <a:gd name="adj" fmla="val 112045"/>
                        </a:avLst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BE7FBD6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AutoShape 30" o:spid="_x0000_s1026" type="#_x0000_t7" style="position:absolute;margin-left:411.85pt;margin-top:28.5pt;width:105.35pt;height:9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" adj="2102" fillcolor="yellow" stroked="f"/>
          </w:pict>
        </mc:Fallback>
      </mc:AlternateContent>
    </w:r>
    <w:r w:rsidRPr="00F73F9A">
      <w:rPr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C736715" wp14:editId="5E41D33D">
              <wp:simplePos x="0" y="0"/>
              <wp:positionH relativeFrom="column">
                <wp:posOffset>-296390</wp:posOffset>
              </wp:positionH>
              <wp:positionV relativeFrom="paragraph">
                <wp:posOffset>362156</wp:posOffset>
              </wp:positionV>
              <wp:extent cx="5480050" cy="116205"/>
              <wp:effectExtent l="0" t="0" r="0" b="0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80050" cy="116205"/>
                      </a:xfrm>
                      <a:prstGeom prst="parallelogram">
                        <a:avLst>
                          <a:gd name="adj" fmla="val 118551"/>
                        </a:avLst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DD714A1" id="AutoShape 29" o:spid="_x0000_s1026" type="#_x0000_t7" style="position:absolute;margin-left:-23.35pt;margin-top:28.5pt;width:431.5pt;height:9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" adj="543" fillcolor="#c00000" stroked="f"/>
          </w:pict>
        </mc:Fallback>
      </mc:AlternateContent>
    </w:r>
    <w:r w:rsidR="00F73F9A" w:rsidRPr="00F73F9A">
      <w:rPr>
        <w:sz w:val="18"/>
        <w:szCs w:val="18"/>
      </w:rPr>
      <w:t>100001, РЮО, г. Цхинвал, ул. Сталина, 27</w:t>
    </w:r>
    <w:r w:rsidR="00F73F9A">
      <w:rPr>
        <w:sz w:val="18"/>
        <w:szCs w:val="18"/>
      </w:rPr>
      <w:t xml:space="preserve">                           </w:t>
    </w:r>
    <w:r w:rsidR="00F73F9A" w:rsidRPr="00F73F9A">
      <w:rPr>
        <w:sz w:val="18"/>
        <w:szCs w:val="18"/>
      </w:rPr>
      <w:t>факс: 8 (8502) 45-18-10</w:t>
    </w:r>
    <w:r w:rsidR="00F73F9A">
      <w:rPr>
        <w:sz w:val="18"/>
        <w:szCs w:val="18"/>
      </w:rPr>
      <w:t xml:space="preserve">                             </w:t>
    </w:r>
    <w:r w:rsidR="00F73F9A" w:rsidRPr="00F73F9A">
      <w:rPr>
        <w:sz w:val="18"/>
        <w:szCs w:val="18"/>
      </w:rPr>
      <w:t>http://www.minzdravruo.org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E33474"/>
    <w:multiLevelType w:val="multilevel"/>
    <w:tmpl w:val="FAA4F1A0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56EF4A6C"/>
    <w:multiLevelType w:val="multilevel"/>
    <w:tmpl w:val="961C1EB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5FAC22DD"/>
    <w:multiLevelType w:val="hybridMultilevel"/>
    <w:tmpl w:val="660C6B1A"/>
    <w:lvl w:ilvl="0" w:tplc="A0E894E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3A"/>
    <w:rsid w:val="00002A76"/>
    <w:rsid w:val="00005C36"/>
    <w:rsid w:val="00014F9E"/>
    <w:rsid w:val="00015449"/>
    <w:rsid w:val="00015488"/>
    <w:rsid w:val="0002723E"/>
    <w:rsid w:val="00036079"/>
    <w:rsid w:val="00036F02"/>
    <w:rsid w:val="00041E75"/>
    <w:rsid w:val="0004419F"/>
    <w:rsid w:val="00047768"/>
    <w:rsid w:val="00053D64"/>
    <w:rsid w:val="00054960"/>
    <w:rsid w:val="000656EE"/>
    <w:rsid w:val="000709FD"/>
    <w:rsid w:val="00072BBA"/>
    <w:rsid w:val="00073B61"/>
    <w:rsid w:val="0007784F"/>
    <w:rsid w:val="00085D00"/>
    <w:rsid w:val="00087DB2"/>
    <w:rsid w:val="00087DE5"/>
    <w:rsid w:val="00097448"/>
    <w:rsid w:val="000A2A92"/>
    <w:rsid w:val="000A7816"/>
    <w:rsid w:val="000B01C2"/>
    <w:rsid w:val="000C074C"/>
    <w:rsid w:val="000C0D07"/>
    <w:rsid w:val="000C0D0A"/>
    <w:rsid w:val="000D4AD5"/>
    <w:rsid w:val="000D59FB"/>
    <w:rsid w:val="000D6A35"/>
    <w:rsid w:val="000E3DA7"/>
    <w:rsid w:val="000E4975"/>
    <w:rsid w:val="000E4EFC"/>
    <w:rsid w:val="000E6BB5"/>
    <w:rsid w:val="000F56B3"/>
    <w:rsid w:val="000F615F"/>
    <w:rsid w:val="000F697B"/>
    <w:rsid w:val="000F7570"/>
    <w:rsid w:val="001000F4"/>
    <w:rsid w:val="00101BE1"/>
    <w:rsid w:val="00105926"/>
    <w:rsid w:val="00107DAC"/>
    <w:rsid w:val="00114CE6"/>
    <w:rsid w:val="00117ED9"/>
    <w:rsid w:val="00120802"/>
    <w:rsid w:val="0012310B"/>
    <w:rsid w:val="00124CD1"/>
    <w:rsid w:val="00124F64"/>
    <w:rsid w:val="001344B0"/>
    <w:rsid w:val="00141438"/>
    <w:rsid w:val="001466E9"/>
    <w:rsid w:val="00147C13"/>
    <w:rsid w:val="00151E2B"/>
    <w:rsid w:val="001562DC"/>
    <w:rsid w:val="0016027C"/>
    <w:rsid w:val="001652BF"/>
    <w:rsid w:val="00170B18"/>
    <w:rsid w:val="001736C7"/>
    <w:rsid w:val="00181F5A"/>
    <w:rsid w:val="0018353A"/>
    <w:rsid w:val="00185F72"/>
    <w:rsid w:val="001868BB"/>
    <w:rsid w:val="00192497"/>
    <w:rsid w:val="001947F1"/>
    <w:rsid w:val="00195CC6"/>
    <w:rsid w:val="001A1C45"/>
    <w:rsid w:val="001A2FB4"/>
    <w:rsid w:val="001B33F8"/>
    <w:rsid w:val="001B5825"/>
    <w:rsid w:val="001B6AC6"/>
    <w:rsid w:val="001C0276"/>
    <w:rsid w:val="001C5384"/>
    <w:rsid w:val="001C6E79"/>
    <w:rsid w:val="001D512C"/>
    <w:rsid w:val="001D69AC"/>
    <w:rsid w:val="001D733D"/>
    <w:rsid w:val="001E33D1"/>
    <w:rsid w:val="00204730"/>
    <w:rsid w:val="00205D4F"/>
    <w:rsid w:val="0020609D"/>
    <w:rsid w:val="00207644"/>
    <w:rsid w:val="00207B72"/>
    <w:rsid w:val="00212AE1"/>
    <w:rsid w:val="00214D29"/>
    <w:rsid w:val="00216E03"/>
    <w:rsid w:val="00231F1D"/>
    <w:rsid w:val="002322E4"/>
    <w:rsid w:val="00235B13"/>
    <w:rsid w:val="002434F4"/>
    <w:rsid w:val="00243966"/>
    <w:rsid w:val="00243AAE"/>
    <w:rsid w:val="0024414E"/>
    <w:rsid w:val="00244828"/>
    <w:rsid w:val="00244B10"/>
    <w:rsid w:val="00247EC9"/>
    <w:rsid w:val="00251170"/>
    <w:rsid w:val="00252EA7"/>
    <w:rsid w:val="00254014"/>
    <w:rsid w:val="00254132"/>
    <w:rsid w:val="0025723D"/>
    <w:rsid w:val="00264337"/>
    <w:rsid w:val="00265FF7"/>
    <w:rsid w:val="00273186"/>
    <w:rsid w:val="00273481"/>
    <w:rsid w:val="002742E2"/>
    <w:rsid w:val="00285E43"/>
    <w:rsid w:val="00291700"/>
    <w:rsid w:val="00293FD3"/>
    <w:rsid w:val="002B00C7"/>
    <w:rsid w:val="002B03BC"/>
    <w:rsid w:val="002B0C9B"/>
    <w:rsid w:val="002B1FFA"/>
    <w:rsid w:val="002B49F1"/>
    <w:rsid w:val="002B5CD0"/>
    <w:rsid w:val="002B5EB9"/>
    <w:rsid w:val="002C3908"/>
    <w:rsid w:val="002C53C9"/>
    <w:rsid w:val="002D01E1"/>
    <w:rsid w:val="002D2860"/>
    <w:rsid w:val="002E5164"/>
    <w:rsid w:val="002E5818"/>
    <w:rsid w:val="002F1109"/>
    <w:rsid w:val="002F12E0"/>
    <w:rsid w:val="002F634A"/>
    <w:rsid w:val="00302AEA"/>
    <w:rsid w:val="00302DFE"/>
    <w:rsid w:val="00305494"/>
    <w:rsid w:val="003065A7"/>
    <w:rsid w:val="0031600D"/>
    <w:rsid w:val="003165B1"/>
    <w:rsid w:val="003174D8"/>
    <w:rsid w:val="0033179C"/>
    <w:rsid w:val="003317CE"/>
    <w:rsid w:val="003320B0"/>
    <w:rsid w:val="003361AC"/>
    <w:rsid w:val="00337163"/>
    <w:rsid w:val="00337DD3"/>
    <w:rsid w:val="00345C8A"/>
    <w:rsid w:val="00357588"/>
    <w:rsid w:val="0036309A"/>
    <w:rsid w:val="003641F4"/>
    <w:rsid w:val="00364B61"/>
    <w:rsid w:val="00365AEA"/>
    <w:rsid w:val="00366A1D"/>
    <w:rsid w:val="003732DB"/>
    <w:rsid w:val="00375675"/>
    <w:rsid w:val="00376589"/>
    <w:rsid w:val="00376AC5"/>
    <w:rsid w:val="00376CEA"/>
    <w:rsid w:val="00380C47"/>
    <w:rsid w:val="00382C79"/>
    <w:rsid w:val="00391DC5"/>
    <w:rsid w:val="003B5499"/>
    <w:rsid w:val="003B63C0"/>
    <w:rsid w:val="003B7321"/>
    <w:rsid w:val="003C5504"/>
    <w:rsid w:val="003D0DAE"/>
    <w:rsid w:val="003D1FB6"/>
    <w:rsid w:val="003D33F0"/>
    <w:rsid w:val="003E0CDB"/>
    <w:rsid w:val="003E7A9A"/>
    <w:rsid w:val="003F0CB8"/>
    <w:rsid w:val="003F3AEB"/>
    <w:rsid w:val="003F44FB"/>
    <w:rsid w:val="003F7F3F"/>
    <w:rsid w:val="00404BB3"/>
    <w:rsid w:val="00424510"/>
    <w:rsid w:val="00435A38"/>
    <w:rsid w:val="00445220"/>
    <w:rsid w:val="00446D6B"/>
    <w:rsid w:val="0044778C"/>
    <w:rsid w:val="004500CA"/>
    <w:rsid w:val="00452192"/>
    <w:rsid w:val="00457A8C"/>
    <w:rsid w:val="00465735"/>
    <w:rsid w:val="00465DB2"/>
    <w:rsid w:val="004700EC"/>
    <w:rsid w:val="00472505"/>
    <w:rsid w:val="004739B4"/>
    <w:rsid w:val="00473CE2"/>
    <w:rsid w:val="004821F7"/>
    <w:rsid w:val="00483177"/>
    <w:rsid w:val="004859E1"/>
    <w:rsid w:val="004874C4"/>
    <w:rsid w:val="00490097"/>
    <w:rsid w:val="0049577D"/>
    <w:rsid w:val="004A2544"/>
    <w:rsid w:val="004A2F3E"/>
    <w:rsid w:val="004A329D"/>
    <w:rsid w:val="004A4E4E"/>
    <w:rsid w:val="004A6E3F"/>
    <w:rsid w:val="004B39F6"/>
    <w:rsid w:val="004C238F"/>
    <w:rsid w:val="004C3A8C"/>
    <w:rsid w:val="004C6673"/>
    <w:rsid w:val="004D059C"/>
    <w:rsid w:val="004D05AA"/>
    <w:rsid w:val="004D642E"/>
    <w:rsid w:val="004E205C"/>
    <w:rsid w:val="004E47B6"/>
    <w:rsid w:val="004E61DF"/>
    <w:rsid w:val="004E7ED1"/>
    <w:rsid w:val="004F05ED"/>
    <w:rsid w:val="004F19F6"/>
    <w:rsid w:val="004F2476"/>
    <w:rsid w:val="004F4E9F"/>
    <w:rsid w:val="004F60AF"/>
    <w:rsid w:val="00500775"/>
    <w:rsid w:val="00500B55"/>
    <w:rsid w:val="00501F4F"/>
    <w:rsid w:val="00504C2C"/>
    <w:rsid w:val="00507B8D"/>
    <w:rsid w:val="00512F3D"/>
    <w:rsid w:val="00520FD1"/>
    <w:rsid w:val="005227FE"/>
    <w:rsid w:val="005239D0"/>
    <w:rsid w:val="00530CEC"/>
    <w:rsid w:val="00533985"/>
    <w:rsid w:val="00534071"/>
    <w:rsid w:val="005400A8"/>
    <w:rsid w:val="005400DF"/>
    <w:rsid w:val="00542E25"/>
    <w:rsid w:val="00545C2D"/>
    <w:rsid w:val="0055032A"/>
    <w:rsid w:val="00553067"/>
    <w:rsid w:val="005536C8"/>
    <w:rsid w:val="0055536A"/>
    <w:rsid w:val="00561E0A"/>
    <w:rsid w:val="00566D73"/>
    <w:rsid w:val="00580638"/>
    <w:rsid w:val="0058178E"/>
    <w:rsid w:val="005844A7"/>
    <w:rsid w:val="005850B5"/>
    <w:rsid w:val="00595491"/>
    <w:rsid w:val="005B6685"/>
    <w:rsid w:val="005C0399"/>
    <w:rsid w:val="005C239F"/>
    <w:rsid w:val="005C4000"/>
    <w:rsid w:val="005C4428"/>
    <w:rsid w:val="005C4A18"/>
    <w:rsid w:val="005C4B1E"/>
    <w:rsid w:val="005C77C3"/>
    <w:rsid w:val="005D11E5"/>
    <w:rsid w:val="005E276E"/>
    <w:rsid w:val="005E5D8D"/>
    <w:rsid w:val="005E729B"/>
    <w:rsid w:val="005E761A"/>
    <w:rsid w:val="005F099A"/>
    <w:rsid w:val="005F1A46"/>
    <w:rsid w:val="005F6B85"/>
    <w:rsid w:val="0060452C"/>
    <w:rsid w:val="006054FB"/>
    <w:rsid w:val="00606B77"/>
    <w:rsid w:val="0061056B"/>
    <w:rsid w:val="00612CA0"/>
    <w:rsid w:val="00617B5A"/>
    <w:rsid w:val="00630894"/>
    <w:rsid w:val="006316CB"/>
    <w:rsid w:val="00633DDF"/>
    <w:rsid w:val="00634289"/>
    <w:rsid w:val="00636701"/>
    <w:rsid w:val="0064132D"/>
    <w:rsid w:val="00644977"/>
    <w:rsid w:val="0064641B"/>
    <w:rsid w:val="00646DCB"/>
    <w:rsid w:val="00654876"/>
    <w:rsid w:val="0067352B"/>
    <w:rsid w:val="006743D7"/>
    <w:rsid w:val="00674787"/>
    <w:rsid w:val="00675CBD"/>
    <w:rsid w:val="00675CDC"/>
    <w:rsid w:val="00677691"/>
    <w:rsid w:val="006825EC"/>
    <w:rsid w:val="00684383"/>
    <w:rsid w:val="00686D54"/>
    <w:rsid w:val="00692C47"/>
    <w:rsid w:val="00697A68"/>
    <w:rsid w:val="006A39AE"/>
    <w:rsid w:val="006B1F8A"/>
    <w:rsid w:val="006C0977"/>
    <w:rsid w:val="006C1A89"/>
    <w:rsid w:val="006C416B"/>
    <w:rsid w:val="006C5387"/>
    <w:rsid w:val="006D0591"/>
    <w:rsid w:val="006D3810"/>
    <w:rsid w:val="006D40E4"/>
    <w:rsid w:val="006D4A00"/>
    <w:rsid w:val="006E4CF1"/>
    <w:rsid w:val="006E66CA"/>
    <w:rsid w:val="006E715A"/>
    <w:rsid w:val="006F295A"/>
    <w:rsid w:val="006F2F4E"/>
    <w:rsid w:val="006F4DCE"/>
    <w:rsid w:val="00705531"/>
    <w:rsid w:val="00715AD4"/>
    <w:rsid w:val="00716BE6"/>
    <w:rsid w:val="00720494"/>
    <w:rsid w:val="007207F6"/>
    <w:rsid w:val="00727658"/>
    <w:rsid w:val="00731A11"/>
    <w:rsid w:val="00733495"/>
    <w:rsid w:val="00734FB6"/>
    <w:rsid w:val="00736407"/>
    <w:rsid w:val="00742272"/>
    <w:rsid w:val="00742DDD"/>
    <w:rsid w:val="00743BAB"/>
    <w:rsid w:val="007447AA"/>
    <w:rsid w:val="00745CB6"/>
    <w:rsid w:val="00753A62"/>
    <w:rsid w:val="0076109B"/>
    <w:rsid w:val="00761D75"/>
    <w:rsid w:val="007621BB"/>
    <w:rsid w:val="007676DB"/>
    <w:rsid w:val="00771A31"/>
    <w:rsid w:val="00786753"/>
    <w:rsid w:val="0079001C"/>
    <w:rsid w:val="007941D5"/>
    <w:rsid w:val="00796234"/>
    <w:rsid w:val="007969F9"/>
    <w:rsid w:val="007A0205"/>
    <w:rsid w:val="007A35CC"/>
    <w:rsid w:val="007A3ADC"/>
    <w:rsid w:val="007A7994"/>
    <w:rsid w:val="007B0F21"/>
    <w:rsid w:val="007B1ADD"/>
    <w:rsid w:val="007B4173"/>
    <w:rsid w:val="007B4C0D"/>
    <w:rsid w:val="007B59C5"/>
    <w:rsid w:val="007C2274"/>
    <w:rsid w:val="007C2720"/>
    <w:rsid w:val="007D42BF"/>
    <w:rsid w:val="007D65A7"/>
    <w:rsid w:val="007D7477"/>
    <w:rsid w:val="007E00C4"/>
    <w:rsid w:val="007E23A4"/>
    <w:rsid w:val="007E45C4"/>
    <w:rsid w:val="007E4B86"/>
    <w:rsid w:val="007E64B5"/>
    <w:rsid w:val="007F0AA1"/>
    <w:rsid w:val="007F10A3"/>
    <w:rsid w:val="007F3D97"/>
    <w:rsid w:val="007F7499"/>
    <w:rsid w:val="00800880"/>
    <w:rsid w:val="008056D1"/>
    <w:rsid w:val="00807FA9"/>
    <w:rsid w:val="00811A87"/>
    <w:rsid w:val="0081579B"/>
    <w:rsid w:val="008158EA"/>
    <w:rsid w:val="00820819"/>
    <w:rsid w:val="008253A3"/>
    <w:rsid w:val="00830559"/>
    <w:rsid w:val="008312A6"/>
    <w:rsid w:val="00832B27"/>
    <w:rsid w:val="0084287F"/>
    <w:rsid w:val="008446AA"/>
    <w:rsid w:val="00846E39"/>
    <w:rsid w:val="008545FD"/>
    <w:rsid w:val="00857873"/>
    <w:rsid w:val="008626EC"/>
    <w:rsid w:val="00866467"/>
    <w:rsid w:val="00871A64"/>
    <w:rsid w:val="00876315"/>
    <w:rsid w:val="0087701A"/>
    <w:rsid w:val="008800A4"/>
    <w:rsid w:val="00883B58"/>
    <w:rsid w:val="00884C4B"/>
    <w:rsid w:val="008858AF"/>
    <w:rsid w:val="008875FB"/>
    <w:rsid w:val="00887C6D"/>
    <w:rsid w:val="00887D75"/>
    <w:rsid w:val="00893A0E"/>
    <w:rsid w:val="0089650B"/>
    <w:rsid w:val="008A20C6"/>
    <w:rsid w:val="008A7A9A"/>
    <w:rsid w:val="008B03B3"/>
    <w:rsid w:val="008B35D6"/>
    <w:rsid w:val="008B63F9"/>
    <w:rsid w:val="008C0979"/>
    <w:rsid w:val="008C0C72"/>
    <w:rsid w:val="008C4DE1"/>
    <w:rsid w:val="008D0379"/>
    <w:rsid w:val="008D334D"/>
    <w:rsid w:val="008E1123"/>
    <w:rsid w:val="008E7D1E"/>
    <w:rsid w:val="008F1862"/>
    <w:rsid w:val="008F1CEF"/>
    <w:rsid w:val="008F64C2"/>
    <w:rsid w:val="009051A4"/>
    <w:rsid w:val="00905D68"/>
    <w:rsid w:val="00920367"/>
    <w:rsid w:val="00920B04"/>
    <w:rsid w:val="00920EF9"/>
    <w:rsid w:val="00922D6F"/>
    <w:rsid w:val="00925D9B"/>
    <w:rsid w:val="00930120"/>
    <w:rsid w:val="00935128"/>
    <w:rsid w:val="00936FA1"/>
    <w:rsid w:val="00946F9B"/>
    <w:rsid w:val="00951CEB"/>
    <w:rsid w:val="00951D43"/>
    <w:rsid w:val="0095777F"/>
    <w:rsid w:val="00960F3C"/>
    <w:rsid w:val="0096537D"/>
    <w:rsid w:val="00966485"/>
    <w:rsid w:val="009667A5"/>
    <w:rsid w:val="00975950"/>
    <w:rsid w:val="00976E31"/>
    <w:rsid w:val="00981B58"/>
    <w:rsid w:val="009859A0"/>
    <w:rsid w:val="0098746E"/>
    <w:rsid w:val="009923FF"/>
    <w:rsid w:val="009936C8"/>
    <w:rsid w:val="009944E8"/>
    <w:rsid w:val="009945C3"/>
    <w:rsid w:val="00995862"/>
    <w:rsid w:val="00996FFD"/>
    <w:rsid w:val="009A0D54"/>
    <w:rsid w:val="009A3380"/>
    <w:rsid w:val="009A6D05"/>
    <w:rsid w:val="009B5A90"/>
    <w:rsid w:val="009B6F78"/>
    <w:rsid w:val="009C4AC7"/>
    <w:rsid w:val="009C509A"/>
    <w:rsid w:val="009C5D0E"/>
    <w:rsid w:val="009C6BB7"/>
    <w:rsid w:val="009C6D65"/>
    <w:rsid w:val="009C6D84"/>
    <w:rsid w:val="009D13D3"/>
    <w:rsid w:val="009D4851"/>
    <w:rsid w:val="009D6C03"/>
    <w:rsid w:val="009D7C91"/>
    <w:rsid w:val="009E0065"/>
    <w:rsid w:val="009E00DD"/>
    <w:rsid w:val="009E33BF"/>
    <w:rsid w:val="009E47DF"/>
    <w:rsid w:val="009E4D77"/>
    <w:rsid w:val="009E6016"/>
    <w:rsid w:val="009F08AA"/>
    <w:rsid w:val="009F2CC7"/>
    <w:rsid w:val="009F4C7C"/>
    <w:rsid w:val="009F5145"/>
    <w:rsid w:val="009F7FB5"/>
    <w:rsid w:val="00A029C9"/>
    <w:rsid w:val="00A0440D"/>
    <w:rsid w:val="00A05F20"/>
    <w:rsid w:val="00A06517"/>
    <w:rsid w:val="00A07F27"/>
    <w:rsid w:val="00A1063C"/>
    <w:rsid w:val="00A11A46"/>
    <w:rsid w:val="00A12C88"/>
    <w:rsid w:val="00A20D37"/>
    <w:rsid w:val="00A26175"/>
    <w:rsid w:val="00A3135E"/>
    <w:rsid w:val="00A31E5A"/>
    <w:rsid w:val="00A337D4"/>
    <w:rsid w:val="00A3394F"/>
    <w:rsid w:val="00A46BFE"/>
    <w:rsid w:val="00A5192C"/>
    <w:rsid w:val="00A602E0"/>
    <w:rsid w:val="00A657D2"/>
    <w:rsid w:val="00A66EB4"/>
    <w:rsid w:val="00A725C5"/>
    <w:rsid w:val="00A73919"/>
    <w:rsid w:val="00A759C5"/>
    <w:rsid w:val="00A8301C"/>
    <w:rsid w:val="00A91366"/>
    <w:rsid w:val="00A91976"/>
    <w:rsid w:val="00A94CFF"/>
    <w:rsid w:val="00A972C0"/>
    <w:rsid w:val="00AA254F"/>
    <w:rsid w:val="00AA639C"/>
    <w:rsid w:val="00AB15EA"/>
    <w:rsid w:val="00AB2C9E"/>
    <w:rsid w:val="00AB421C"/>
    <w:rsid w:val="00AB42CE"/>
    <w:rsid w:val="00AD0098"/>
    <w:rsid w:val="00AD3BD2"/>
    <w:rsid w:val="00AE60E6"/>
    <w:rsid w:val="00AF65BB"/>
    <w:rsid w:val="00AF7895"/>
    <w:rsid w:val="00B0530B"/>
    <w:rsid w:val="00B0776A"/>
    <w:rsid w:val="00B104FD"/>
    <w:rsid w:val="00B27057"/>
    <w:rsid w:val="00B30F95"/>
    <w:rsid w:val="00B33EE2"/>
    <w:rsid w:val="00B3667F"/>
    <w:rsid w:val="00B3776D"/>
    <w:rsid w:val="00B40D9C"/>
    <w:rsid w:val="00B4174B"/>
    <w:rsid w:val="00B429AE"/>
    <w:rsid w:val="00B42A9C"/>
    <w:rsid w:val="00B4394A"/>
    <w:rsid w:val="00B440FD"/>
    <w:rsid w:val="00B470EE"/>
    <w:rsid w:val="00B477A4"/>
    <w:rsid w:val="00B51CAB"/>
    <w:rsid w:val="00B628BB"/>
    <w:rsid w:val="00B67679"/>
    <w:rsid w:val="00B74F9C"/>
    <w:rsid w:val="00B7657A"/>
    <w:rsid w:val="00B76780"/>
    <w:rsid w:val="00B76F20"/>
    <w:rsid w:val="00B83920"/>
    <w:rsid w:val="00B84EBD"/>
    <w:rsid w:val="00B92FBA"/>
    <w:rsid w:val="00B958B9"/>
    <w:rsid w:val="00B976FD"/>
    <w:rsid w:val="00BA3B3F"/>
    <w:rsid w:val="00BB3D10"/>
    <w:rsid w:val="00BB3E85"/>
    <w:rsid w:val="00BB4B49"/>
    <w:rsid w:val="00BB5D6A"/>
    <w:rsid w:val="00BB61C0"/>
    <w:rsid w:val="00BB6BC8"/>
    <w:rsid w:val="00BC1CD2"/>
    <w:rsid w:val="00BC58C9"/>
    <w:rsid w:val="00BC7C5A"/>
    <w:rsid w:val="00BD0114"/>
    <w:rsid w:val="00BD5673"/>
    <w:rsid w:val="00BE038C"/>
    <w:rsid w:val="00BE25B6"/>
    <w:rsid w:val="00BE74B9"/>
    <w:rsid w:val="00BF370E"/>
    <w:rsid w:val="00BF7665"/>
    <w:rsid w:val="00C00DD9"/>
    <w:rsid w:val="00C05939"/>
    <w:rsid w:val="00C06CA2"/>
    <w:rsid w:val="00C07A5D"/>
    <w:rsid w:val="00C07CF7"/>
    <w:rsid w:val="00C12245"/>
    <w:rsid w:val="00C1475F"/>
    <w:rsid w:val="00C170F2"/>
    <w:rsid w:val="00C25724"/>
    <w:rsid w:val="00C30C11"/>
    <w:rsid w:val="00C40FE9"/>
    <w:rsid w:val="00C426EE"/>
    <w:rsid w:val="00C46186"/>
    <w:rsid w:val="00C46835"/>
    <w:rsid w:val="00C512BB"/>
    <w:rsid w:val="00C56583"/>
    <w:rsid w:val="00C57333"/>
    <w:rsid w:val="00C60CE2"/>
    <w:rsid w:val="00C62F6C"/>
    <w:rsid w:val="00C64F91"/>
    <w:rsid w:val="00C660C7"/>
    <w:rsid w:val="00C663F5"/>
    <w:rsid w:val="00C6745A"/>
    <w:rsid w:val="00C76A44"/>
    <w:rsid w:val="00C9011D"/>
    <w:rsid w:val="00CA1FBB"/>
    <w:rsid w:val="00CA5793"/>
    <w:rsid w:val="00CA5FC8"/>
    <w:rsid w:val="00CB1AD2"/>
    <w:rsid w:val="00CB2714"/>
    <w:rsid w:val="00CB3914"/>
    <w:rsid w:val="00CC050B"/>
    <w:rsid w:val="00CC0D87"/>
    <w:rsid w:val="00CC1D70"/>
    <w:rsid w:val="00CC3189"/>
    <w:rsid w:val="00CC48F8"/>
    <w:rsid w:val="00CC4BAC"/>
    <w:rsid w:val="00CD5422"/>
    <w:rsid w:val="00CE0DDF"/>
    <w:rsid w:val="00CE2968"/>
    <w:rsid w:val="00CF0BEF"/>
    <w:rsid w:val="00CF1AE8"/>
    <w:rsid w:val="00CF2E84"/>
    <w:rsid w:val="00CF5718"/>
    <w:rsid w:val="00D01F67"/>
    <w:rsid w:val="00D1338B"/>
    <w:rsid w:val="00D1656E"/>
    <w:rsid w:val="00D16BA4"/>
    <w:rsid w:val="00D232CD"/>
    <w:rsid w:val="00D33782"/>
    <w:rsid w:val="00D339FF"/>
    <w:rsid w:val="00D33E1E"/>
    <w:rsid w:val="00D3675C"/>
    <w:rsid w:val="00D43710"/>
    <w:rsid w:val="00D47DDE"/>
    <w:rsid w:val="00D57EF8"/>
    <w:rsid w:val="00D6111E"/>
    <w:rsid w:val="00D6511A"/>
    <w:rsid w:val="00D81005"/>
    <w:rsid w:val="00D841D1"/>
    <w:rsid w:val="00D84B20"/>
    <w:rsid w:val="00D8554B"/>
    <w:rsid w:val="00D857EC"/>
    <w:rsid w:val="00D858CE"/>
    <w:rsid w:val="00D92B63"/>
    <w:rsid w:val="00D952B6"/>
    <w:rsid w:val="00D96CFC"/>
    <w:rsid w:val="00DA1D51"/>
    <w:rsid w:val="00DA689C"/>
    <w:rsid w:val="00DB1C5C"/>
    <w:rsid w:val="00DB4852"/>
    <w:rsid w:val="00DC37CD"/>
    <w:rsid w:val="00DD19F9"/>
    <w:rsid w:val="00DD1F21"/>
    <w:rsid w:val="00DD4AB8"/>
    <w:rsid w:val="00DD5932"/>
    <w:rsid w:val="00DD6FE2"/>
    <w:rsid w:val="00DE01E1"/>
    <w:rsid w:val="00DE6579"/>
    <w:rsid w:val="00DE681D"/>
    <w:rsid w:val="00DE6EAE"/>
    <w:rsid w:val="00DF289E"/>
    <w:rsid w:val="00DF2D48"/>
    <w:rsid w:val="00DF4D68"/>
    <w:rsid w:val="00E01676"/>
    <w:rsid w:val="00E02D93"/>
    <w:rsid w:val="00E03BC7"/>
    <w:rsid w:val="00E046B5"/>
    <w:rsid w:val="00E16558"/>
    <w:rsid w:val="00E24B6A"/>
    <w:rsid w:val="00E370E8"/>
    <w:rsid w:val="00E52DE8"/>
    <w:rsid w:val="00E54795"/>
    <w:rsid w:val="00E5527A"/>
    <w:rsid w:val="00E55382"/>
    <w:rsid w:val="00E61BE5"/>
    <w:rsid w:val="00E6225E"/>
    <w:rsid w:val="00E72730"/>
    <w:rsid w:val="00E74554"/>
    <w:rsid w:val="00E7743D"/>
    <w:rsid w:val="00E8007A"/>
    <w:rsid w:val="00E80156"/>
    <w:rsid w:val="00E817DD"/>
    <w:rsid w:val="00E965B5"/>
    <w:rsid w:val="00EA0852"/>
    <w:rsid w:val="00EA246B"/>
    <w:rsid w:val="00EA5BA5"/>
    <w:rsid w:val="00EB502A"/>
    <w:rsid w:val="00EB7E45"/>
    <w:rsid w:val="00EC1AC1"/>
    <w:rsid w:val="00EC2243"/>
    <w:rsid w:val="00EC4E08"/>
    <w:rsid w:val="00ED09AD"/>
    <w:rsid w:val="00ED0E46"/>
    <w:rsid w:val="00ED16BA"/>
    <w:rsid w:val="00EE6C31"/>
    <w:rsid w:val="00EE728C"/>
    <w:rsid w:val="00EF5345"/>
    <w:rsid w:val="00EF6325"/>
    <w:rsid w:val="00F0026B"/>
    <w:rsid w:val="00F04B65"/>
    <w:rsid w:val="00F10DED"/>
    <w:rsid w:val="00F14913"/>
    <w:rsid w:val="00F15108"/>
    <w:rsid w:val="00F22782"/>
    <w:rsid w:val="00F37F3C"/>
    <w:rsid w:val="00F519EC"/>
    <w:rsid w:val="00F55149"/>
    <w:rsid w:val="00F572B1"/>
    <w:rsid w:val="00F622FF"/>
    <w:rsid w:val="00F646F1"/>
    <w:rsid w:val="00F67575"/>
    <w:rsid w:val="00F7032C"/>
    <w:rsid w:val="00F70792"/>
    <w:rsid w:val="00F7347C"/>
    <w:rsid w:val="00F73F9A"/>
    <w:rsid w:val="00F7443D"/>
    <w:rsid w:val="00F77680"/>
    <w:rsid w:val="00F77F75"/>
    <w:rsid w:val="00F8785F"/>
    <w:rsid w:val="00F878B4"/>
    <w:rsid w:val="00F94264"/>
    <w:rsid w:val="00F97266"/>
    <w:rsid w:val="00FB01AB"/>
    <w:rsid w:val="00FB357D"/>
    <w:rsid w:val="00FC08D7"/>
    <w:rsid w:val="00FC130A"/>
    <w:rsid w:val="00FD0D4F"/>
    <w:rsid w:val="00FD1264"/>
    <w:rsid w:val="00FD251B"/>
    <w:rsid w:val="00FE1087"/>
    <w:rsid w:val="00FE11B7"/>
    <w:rsid w:val="00FE5262"/>
    <w:rsid w:val="00FE7576"/>
    <w:rsid w:val="00FF0F74"/>
    <w:rsid w:val="00F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0C7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Dutch"/>
      <w:sz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1418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36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6945"/>
      </w:tabs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2z0">
    <w:name w:val="WW8Num12z0"/>
    <w:rPr>
      <w:u w:val="single"/>
    </w:rPr>
  </w:style>
  <w:style w:type="character" w:customStyle="1" w:styleId="WW8Num15z0">
    <w:name w:val="WW8Num15z0"/>
    <w:rPr>
      <w:sz w:val="32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jc w:val="center"/>
    </w:pPr>
  </w:style>
  <w:style w:type="paragraph" w:styleId="a5">
    <w:name w:val="List"/>
    <w:basedOn w:val="a4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pPr>
      <w:ind w:left="360"/>
      <w:jc w:val="both"/>
    </w:pPr>
    <w:rPr>
      <w:sz w:val="28"/>
    </w:rPr>
  </w:style>
  <w:style w:type="paragraph" w:customStyle="1" w:styleId="210">
    <w:name w:val="Основной текст 21"/>
    <w:basedOn w:val="a"/>
    <w:pPr>
      <w:jc w:val="both"/>
    </w:pPr>
    <w:rPr>
      <w:sz w:val="28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Маркированный список1"/>
    <w:basedOn w:val="a"/>
  </w:style>
  <w:style w:type="paragraph" w:customStyle="1" w:styleId="a8">
    <w:name w:val="Содержимое врезки"/>
    <w:basedOn w:val="a4"/>
  </w:style>
  <w:style w:type="character" w:styleId="a9">
    <w:name w:val="Hyperlink"/>
    <w:rsid w:val="004E47B6"/>
    <w:rPr>
      <w:color w:val="0000FF"/>
      <w:u w:val="single"/>
    </w:rPr>
  </w:style>
  <w:style w:type="character" w:customStyle="1" w:styleId="aa">
    <w:name w:val="Основной текст_"/>
    <w:link w:val="15"/>
    <w:rsid w:val="00B74F9C"/>
    <w:rPr>
      <w:spacing w:val="1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a"/>
    <w:rsid w:val="00B74F9C"/>
    <w:pPr>
      <w:widowControl w:val="0"/>
      <w:shd w:val="clear" w:color="auto" w:fill="FFFFFF"/>
      <w:spacing w:before="1020" w:after="1920" w:line="322" w:lineRule="exact"/>
      <w:jc w:val="both"/>
    </w:pPr>
    <w:rPr>
      <w:rFonts w:cs="Times New Roman"/>
      <w:spacing w:val="1"/>
      <w:sz w:val="25"/>
      <w:szCs w:val="25"/>
      <w:lang w:eastAsia="ru-RU"/>
    </w:rPr>
  </w:style>
  <w:style w:type="table" w:styleId="ab">
    <w:name w:val="Table Grid"/>
    <w:basedOn w:val="a1"/>
    <w:rsid w:val="00C6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37F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F37F3C"/>
    <w:rPr>
      <w:rFonts w:cs="Dutch"/>
      <w:sz w:val="24"/>
      <w:lang w:eastAsia="ar-SA"/>
    </w:rPr>
  </w:style>
  <w:style w:type="paragraph" w:styleId="ae">
    <w:name w:val="footer"/>
    <w:basedOn w:val="a"/>
    <w:link w:val="af"/>
    <w:rsid w:val="00F37F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F37F3C"/>
    <w:rPr>
      <w:rFonts w:cs="Dutch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Dutch"/>
      <w:sz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1418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36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6945"/>
      </w:tabs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2z0">
    <w:name w:val="WW8Num12z0"/>
    <w:rPr>
      <w:u w:val="single"/>
    </w:rPr>
  </w:style>
  <w:style w:type="character" w:customStyle="1" w:styleId="WW8Num15z0">
    <w:name w:val="WW8Num15z0"/>
    <w:rPr>
      <w:sz w:val="32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jc w:val="center"/>
    </w:pPr>
  </w:style>
  <w:style w:type="paragraph" w:styleId="a5">
    <w:name w:val="List"/>
    <w:basedOn w:val="a4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pPr>
      <w:ind w:left="360"/>
      <w:jc w:val="both"/>
    </w:pPr>
    <w:rPr>
      <w:sz w:val="28"/>
    </w:rPr>
  </w:style>
  <w:style w:type="paragraph" w:customStyle="1" w:styleId="210">
    <w:name w:val="Основной текст 21"/>
    <w:basedOn w:val="a"/>
    <w:pPr>
      <w:jc w:val="both"/>
    </w:pPr>
    <w:rPr>
      <w:sz w:val="28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Маркированный список1"/>
    <w:basedOn w:val="a"/>
  </w:style>
  <w:style w:type="paragraph" w:customStyle="1" w:styleId="a8">
    <w:name w:val="Содержимое врезки"/>
    <w:basedOn w:val="a4"/>
  </w:style>
  <w:style w:type="character" w:styleId="a9">
    <w:name w:val="Hyperlink"/>
    <w:rsid w:val="004E47B6"/>
    <w:rPr>
      <w:color w:val="0000FF"/>
      <w:u w:val="single"/>
    </w:rPr>
  </w:style>
  <w:style w:type="character" w:customStyle="1" w:styleId="aa">
    <w:name w:val="Основной текст_"/>
    <w:link w:val="15"/>
    <w:rsid w:val="00B74F9C"/>
    <w:rPr>
      <w:spacing w:val="1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a"/>
    <w:rsid w:val="00B74F9C"/>
    <w:pPr>
      <w:widowControl w:val="0"/>
      <w:shd w:val="clear" w:color="auto" w:fill="FFFFFF"/>
      <w:spacing w:before="1020" w:after="1920" w:line="322" w:lineRule="exact"/>
      <w:jc w:val="both"/>
    </w:pPr>
    <w:rPr>
      <w:rFonts w:cs="Times New Roman"/>
      <w:spacing w:val="1"/>
      <w:sz w:val="25"/>
      <w:szCs w:val="25"/>
      <w:lang w:eastAsia="ru-RU"/>
    </w:rPr>
  </w:style>
  <w:style w:type="table" w:styleId="ab">
    <w:name w:val="Table Grid"/>
    <w:basedOn w:val="a1"/>
    <w:rsid w:val="00C6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37F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F37F3C"/>
    <w:rPr>
      <w:rFonts w:cs="Dutch"/>
      <w:sz w:val="24"/>
      <w:lang w:eastAsia="ar-SA"/>
    </w:rPr>
  </w:style>
  <w:style w:type="paragraph" w:styleId="ae">
    <w:name w:val="footer"/>
    <w:basedOn w:val="a"/>
    <w:link w:val="af"/>
    <w:rsid w:val="00F37F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F37F3C"/>
    <w:rPr>
      <w:rFonts w:cs="Dutch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EA248-D89E-4E01-9FCA-E4805DA8F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8</Pages>
  <Words>3420</Words>
  <Characters>19496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НБ РЮО</dc:creator>
  <cp:lastModifiedBy>User Windows</cp:lastModifiedBy>
  <cp:revision>52</cp:revision>
  <cp:lastPrinted>2023-04-20T12:36:00Z</cp:lastPrinted>
  <dcterms:created xsi:type="dcterms:W3CDTF">2023-04-14T09:11:00Z</dcterms:created>
  <dcterms:modified xsi:type="dcterms:W3CDTF">2023-04-20T12:37:00Z</dcterms:modified>
</cp:coreProperties>
</file>